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EF60A2" w14:textId="77777777" w:rsidR="00AA681B" w:rsidRPr="0094474B" w:rsidRDefault="00AA681B" w:rsidP="00AA681B">
      <w:pPr>
        <w:widowControl/>
        <w:tabs>
          <w:tab w:val="left" w:pos="142"/>
        </w:tabs>
        <w:autoSpaceDE/>
        <w:autoSpaceDN/>
        <w:ind w:right="-204"/>
        <w:contextualSpacing/>
        <w:jc w:val="center"/>
        <w:rPr>
          <w:rFonts w:eastAsia="Calibri"/>
          <w:sz w:val="28"/>
          <w:szCs w:val="28"/>
        </w:rPr>
      </w:pPr>
      <w:r w:rsidRPr="0094474B">
        <w:rPr>
          <w:rFonts w:eastAsia="Calibri"/>
          <w:sz w:val="28"/>
          <w:szCs w:val="28"/>
        </w:rPr>
        <w:t>МІНІСТЕРСТВО ОСВІТИ І НАУКИ  УКРАЇНИ</w:t>
      </w:r>
    </w:p>
    <w:p w14:paraId="605AE2B8" w14:textId="77777777" w:rsidR="00AA681B" w:rsidRPr="0094474B" w:rsidRDefault="00AA681B" w:rsidP="00AA681B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jc w:val="center"/>
        <w:rPr>
          <w:rFonts w:eastAsia="Calibri"/>
          <w:b/>
          <w:sz w:val="28"/>
          <w:szCs w:val="28"/>
        </w:rPr>
      </w:pPr>
      <w:r w:rsidRPr="0094474B">
        <w:rPr>
          <w:rFonts w:eastAsia="Calibri"/>
          <w:b/>
          <w:sz w:val="28"/>
          <w:szCs w:val="28"/>
        </w:rPr>
        <w:t>ДНІПРОВСЬКИЙ НАЦІОНАЛЬНИЙ УНІВЕРСИТЕТ ІМЕНІ ОЛЕСЯ ГОНЧАРА</w:t>
      </w:r>
    </w:p>
    <w:p w14:paraId="19B88BB5" w14:textId="77777777" w:rsidR="00AA681B" w:rsidRPr="0094474B" w:rsidRDefault="00AA681B" w:rsidP="00AA681B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rPr>
          <w:rFonts w:eastAsia="Calibri"/>
          <w:b/>
          <w:sz w:val="24"/>
          <w:szCs w:val="24"/>
        </w:rPr>
      </w:pPr>
      <w:r w:rsidRPr="0094474B">
        <w:rPr>
          <w:rFonts w:eastAsia="Calibri"/>
          <w:sz w:val="24"/>
          <w:szCs w:val="24"/>
        </w:rPr>
        <w:tab/>
        <w:t>ЗАТВЕРДЖУЮ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sz w:val="24"/>
          <w:szCs w:val="24"/>
        </w:rPr>
        <w:t>ПОГОДЖЕНО</w:t>
      </w:r>
    </w:p>
    <w:p w14:paraId="57D45095" w14:textId="77777777" w:rsidR="00AA681B" w:rsidRPr="0094474B" w:rsidRDefault="00AA681B" w:rsidP="00AA681B">
      <w:pPr>
        <w:widowControl/>
        <w:tabs>
          <w:tab w:val="left" w:pos="142"/>
        </w:tabs>
        <w:autoSpaceDE/>
        <w:autoSpaceDN/>
        <w:ind w:left="3540" w:right="-204" w:hanging="3540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      </w:t>
      </w:r>
      <w:r w:rsidRPr="0094474B">
        <w:rPr>
          <w:rFonts w:eastAsia="Calibri"/>
          <w:b/>
          <w:sz w:val="24"/>
          <w:szCs w:val="24"/>
        </w:rPr>
        <w:t>РЕКТОР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 xml:space="preserve">   В.о. п</w:t>
      </w:r>
      <w:r w:rsidRPr="0094474B">
        <w:rPr>
          <w:rFonts w:eastAsia="Calibri"/>
          <w:b/>
          <w:sz w:val="24"/>
          <w:szCs w:val="24"/>
        </w:rPr>
        <w:t>роректор</w:t>
      </w:r>
      <w:r>
        <w:rPr>
          <w:rFonts w:eastAsia="Calibri"/>
          <w:b/>
          <w:sz w:val="24"/>
          <w:szCs w:val="24"/>
        </w:rPr>
        <w:t>а</w:t>
      </w:r>
      <w:r w:rsidRPr="0094474B">
        <w:rPr>
          <w:rFonts w:eastAsia="Calibri"/>
          <w:b/>
          <w:sz w:val="24"/>
          <w:szCs w:val="24"/>
        </w:rPr>
        <w:t xml:space="preserve"> з науково-педагогічної  роботи</w:t>
      </w:r>
    </w:p>
    <w:p w14:paraId="072435F4" w14:textId="77777777" w:rsidR="00AA681B" w:rsidRPr="0094474B" w:rsidRDefault="00AA681B" w:rsidP="00AA681B">
      <w:pPr>
        <w:widowControl/>
        <w:tabs>
          <w:tab w:val="left" w:pos="142"/>
        </w:tabs>
        <w:autoSpaceDE/>
        <w:autoSpaceDN/>
        <w:ind w:right="-204"/>
        <w:contextualSpacing/>
        <w:rPr>
          <w:rFonts w:eastAsia="Calibri"/>
          <w:b/>
          <w:sz w:val="24"/>
          <w:szCs w:val="24"/>
        </w:rPr>
      </w:pPr>
      <w:r w:rsidRPr="0094474B">
        <w:rPr>
          <w:rFonts w:eastAsia="Calibri"/>
          <w:b/>
          <w:sz w:val="24"/>
          <w:szCs w:val="24"/>
        </w:rPr>
        <w:t>Сергій ОКОВИТИЙ</w:t>
      </w:r>
      <w:r w:rsidRPr="0094474B">
        <w:rPr>
          <w:rFonts w:eastAsia="Calibri"/>
          <w:b/>
          <w:sz w:val="24"/>
          <w:szCs w:val="24"/>
          <w:lang w:val="ru-RU"/>
        </w:rPr>
        <w:t>__________</w:t>
      </w:r>
      <w:r w:rsidRPr="0094474B">
        <w:rPr>
          <w:rFonts w:eastAsia="Calibri"/>
          <w:b/>
          <w:sz w:val="24"/>
          <w:szCs w:val="24"/>
        </w:rPr>
        <w:t>__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  <w:lang w:val="ru-RU"/>
        </w:rPr>
        <w:t>_____</w:t>
      </w:r>
      <w:r w:rsidRPr="0094474B">
        <w:rPr>
          <w:rFonts w:eastAsia="Calibri"/>
          <w:b/>
          <w:sz w:val="24"/>
          <w:szCs w:val="24"/>
          <w:lang w:val="ru-RU"/>
        </w:rPr>
        <w:t>________</w:t>
      </w:r>
      <w:r w:rsidRPr="0094474B"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Наталія</w:t>
      </w:r>
      <w:r w:rsidRPr="0094474B"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ГУК</w:t>
      </w:r>
    </w:p>
    <w:p w14:paraId="1336929B" w14:textId="74D5C47C" w:rsidR="00AA681B" w:rsidRDefault="00C302C7" w:rsidP="00AA681B">
      <w:pPr>
        <w:tabs>
          <w:tab w:val="left" w:pos="0"/>
        </w:tabs>
        <w:ind w:right="-204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«___22____»______01__</w:t>
      </w:r>
      <w:r>
        <w:rPr>
          <w:rFonts w:eastAsia="Calibri"/>
          <w:b/>
          <w:sz w:val="24"/>
          <w:szCs w:val="24"/>
          <w:lang w:val="ru-RU"/>
        </w:rPr>
        <w:t>___</w:t>
      </w:r>
      <w:r>
        <w:rPr>
          <w:rFonts w:eastAsia="Calibri"/>
          <w:b/>
          <w:sz w:val="24"/>
          <w:szCs w:val="24"/>
        </w:rPr>
        <w:t>2026 р.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  <w:t xml:space="preserve">           «___22__»</w:t>
      </w:r>
      <w:r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</w:rPr>
        <w:t>____</w:t>
      </w:r>
      <w:r>
        <w:rPr>
          <w:rFonts w:eastAsia="Calibri"/>
          <w:b/>
          <w:sz w:val="24"/>
          <w:szCs w:val="24"/>
          <w:lang w:val="ru-RU"/>
        </w:rPr>
        <w:t>__01_</w:t>
      </w:r>
      <w:r>
        <w:rPr>
          <w:rFonts w:eastAsia="Calibri"/>
          <w:b/>
          <w:sz w:val="24"/>
          <w:szCs w:val="24"/>
        </w:rPr>
        <w:t>____2026 р.</w:t>
      </w:r>
    </w:p>
    <w:p w14:paraId="2FA30A4B" w14:textId="77777777" w:rsidR="00AA681B" w:rsidRPr="00F428B1" w:rsidRDefault="00AA681B" w:rsidP="00AA681B">
      <w:pPr>
        <w:tabs>
          <w:tab w:val="left" w:pos="0"/>
        </w:tabs>
        <w:ind w:right="-204"/>
        <w:contextualSpacing/>
        <w:jc w:val="center"/>
        <w:rPr>
          <w:b/>
          <w:sz w:val="24"/>
          <w:szCs w:val="24"/>
        </w:rPr>
      </w:pPr>
      <w:r w:rsidRPr="00F428B1">
        <w:rPr>
          <w:b/>
          <w:sz w:val="24"/>
          <w:szCs w:val="24"/>
        </w:rPr>
        <w:t xml:space="preserve">РОЗКЛАД ЗАНЯТЬ </w:t>
      </w:r>
    </w:p>
    <w:p w14:paraId="1CCEABC0" w14:textId="55B8DCCB" w:rsidR="00AA681B" w:rsidRPr="00F428B1" w:rsidRDefault="00933768" w:rsidP="00AA681B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І</w:t>
      </w:r>
      <w:r w:rsidR="0078239D">
        <w:rPr>
          <w:b/>
          <w:sz w:val="24"/>
          <w:szCs w:val="24"/>
        </w:rPr>
        <w:t>І</w:t>
      </w:r>
      <w:r>
        <w:rPr>
          <w:b/>
          <w:sz w:val="24"/>
          <w:szCs w:val="24"/>
        </w:rPr>
        <w:t xml:space="preserve"> семестр</w:t>
      </w:r>
      <w:r w:rsidR="00B77BCC">
        <w:rPr>
          <w:b/>
          <w:sz w:val="24"/>
          <w:szCs w:val="24"/>
        </w:rPr>
        <w:t xml:space="preserve"> 2025-2026 навчального року з 02.02.2026</w:t>
      </w:r>
      <w:r w:rsidR="00AA681B" w:rsidRPr="0017382F">
        <w:rPr>
          <w:b/>
          <w:sz w:val="24"/>
          <w:szCs w:val="24"/>
        </w:rPr>
        <w:t>-</w:t>
      </w:r>
      <w:r w:rsidR="00814D1C" w:rsidRPr="002E2E28">
        <w:rPr>
          <w:b/>
          <w:sz w:val="24"/>
          <w:szCs w:val="24"/>
        </w:rPr>
        <w:t>2</w:t>
      </w:r>
      <w:r w:rsidR="00B77BCC">
        <w:rPr>
          <w:b/>
          <w:sz w:val="24"/>
          <w:szCs w:val="24"/>
        </w:rPr>
        <w:t>4.05</w:t>
      </w:r>
      <w:r w:rsidR="00AA681B" w:rsidRPr="002E2E28">
        <w:rPr>
          <w:b/>
          <w:sz w:val="24"/>
          <w:szCs w:val="24"/>
        </w:rPr>
        <w:t>.202</w:t>
      </w:r>
      <w:r w:rsidR="00B77BCC">
        <w:rPr>
          <w:b/>
          <w:sz w:val="24"/>
          <w:szCs w:val="24"/>
        </w:rPr>
        <w:t>6</w:t>
      </w:r>
    </w:p>
    <w:p w14:paraId="3F9FA9AF" w14:textId="77777777" w:rsidR="00AA681B" w:rsidRPr="00F428B1" w:rsidRDefault="00AA681B" w:rsidP="00AA681B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 w:rsidRPr="00F428B1">
        <w:rPr>
          <w:b/>
          <w:sz w:val="24"/>
          <w:szCs w:val="24"/>
        </w:rPr>
        <w:t xml:space="preserve"> факультету медичних технологій діагностики та реабілітації </w:t>
      </w:r>
    </w:p>
    <w:p w14:paraId="6B3D7C9B" w14:textId="3EF66B47" w:rsidR="00AA681B" w:rsidRPr="00F428B1" w:rsidRDefault="00AA681B" w:rsidP="00AA681B">
      <w:pPr>
        <w:ind w:right="-204" w:firstLine="284"/>
        <w:jc w:val="center"/>
        <w:rPr>
          <w:b/>
          <w:sz w:val="24"/>
          <w:szCs w:val="24"/>
        </w:rPr>
      </w:pPr>
      <w:r w:rsidRPr="00F428B1">
        <w:rPr>
          <w:b/>
          <w:sz w:val="24"/>
          <w:szCs w:val="24"/>
        </w:rPr>
        <w:t xml:space="preserve">Денна форма </w:t>
      </w:r>
      <w:r w:rsidR="00944FFC">
        <w:rPr>
          <w:b/>
          <w:sz w:val="24"/>
          <w:szCs w:val="24"/>
        </w:rPr>
        <w:t>здобуття освіти</w:t>
      </w:r>
    </w:p>
    <w:tbl>
      <w:tblPr>
        <w:tblpPr w:leftFromText="180" w:rightFromText="180" w:vertAnchor="text" w:tblpX="-210" w:tblpY="1"/>
        <w:tblOverlap w:val="never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2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97"/>
        <w:gridCol w:w="389"/>
        <w:gridCol w:w="1253"/>
        <w:gridCol w:w="1586"/>
        <w:gridCol w:w="11980"/>
      </w:tblGrid>
      <w:tr w:rsidR="00274B41" w:rsidRPr="00F428B1" w14:paraId="21B8BEFB" w14:textId="43B7EBCC" w:rsidTr="00274B41">
        <w:trPr>
          <w:trHeight w:val="384"/>
        </w:trPr>
        <w:tc>
          <w:tcPr>
            <w:tcW w:w="15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068BBB" w14:textId="77777777" w:rsidR="00274B41" w:rsidRPr="00F428B1" w:rsidRDefault="00274B41" w:rsidP="00582544">
            <w:pPr>
              <w:tabs>
                <w:tab w:val="left" w:pos="-142"/>
              </w:tabs>
              <w:ind w:right="-145"/>
              <w:contextualSpacing/>
              <w:rPr>
                <w:b/>
                <w:sz w:val="20"/>
                <w:szCs w:val="20"/>
              </w:rPr>
            </w:pPr>
            <w:r w:rsidRPr="00F428B1">
              <w:rPr>
                <w:b/>
                <w:sz w:val="20"/>
                <w:szCs w:val="20"/>
              </w:rPr>
              <w:t>Дні</w:t>
            </w: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92B5C60" w14:textId="77777777" w:rsidR="00274B41" w:rsidRPr="00F428B1" w:rsidRDefault="00274B41" w:rsidP="00274B41">
            <w:pPr>
              <w:tabs>
                <w:tab w:val="left" w:pos="312"/>
              </w:tabs>
              <w:ind w:left="-113" w:right="-116"/>
              <w:contextualSpacing/>
              <w:jc w:val="center"/>
              <w:rPr>
                <w:b/>
                <w:sz w:val="20"/>
                <w:szCs w:val="20"/>
              </w:rPr>
            </w:pPr>
            <w:r w:rsidRPr="00F428B1">
              <w:rPr>
                <w:b/>
                <w:sz w:val="20"/>
                <w:szCs w:val="20"/>
              </w:rPr>
              <w:t>Пари</w:t>
            </w:r>
          </w:p>
        </w:tc>
        <w:tc>
          <w:tcPr>
            <w:tcW w:w="3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069300" w14:textId="61312B7E" w:rsidR="00274B41" w:rsidRPr="00F428B1" w:rsidRDefault="00274B41" w:rsidP="00274B41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 w:rsidRPr="00F428B1">
              <w:rPr>
                <w:b/>
              </w:rPr>
              <w:t>Години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83A7BE" w14:textId="3AC1A99E" w:rsidR="00274B41" w:rsidRPr="00F428B1" w:rsidRDefault="00274B41" w:rsidP="00274B41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Чисельник / знаменник</w:t>
            </w:r>
          </w:p>
        </w:tc>
        <w:tc>
          <w:tcPr>
            <w:tcW w:w="381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8C6E7D6" w14:textId="570C75B0" w:rsidR="00274B41" w:rsidRPr="001E57AF" w:rsidRDefault="00274B41" w:rsidP="00274B41">
            <w:pPr>
              <w:pStyle w:val="TableParagraph"/>
              <w:spacing w:before="89"/>
              <w:ind w:left="128" w:right="85"/>
              <w:jc w:val="center"/>
              <w:rPr>
                <w:b/>
                <w:sz w:val="24"/>
              </w:rPr>
            </w:pPr>
            <w:r w:rsidRPr="00D37B27">
              <w:rPr>
                <w:b/>
                <w:sz w:val="24"/>
              </w:rPr>
              <w:t>РС-2</w:t>
            </w:r>
            <w:r>
              <w:rPr>
                <w:b/>
                <w:sz w:val="24"/>
                <w:lang w:val="ru-RU"/>
              </w:rPr>
              <w:t>5</w:t>
            </w:r>
            <w:r w:rsidRPr="00D37B27">
              <w:rPr>
                <w:b/>
                <w:sz w:val="24"/>
              </w:rPr>
              <w:t>-1</w:t>
            </w:r>
            <w:r w:rsidRPr="00D37B27">
              <w:rPr>
                <w:b/>
                <w:spacing w:val="-1"/>
                <w:sz w:val="24"/>
              </w:rPr>
              <w:t xml:space="preserve"> </w:t>
            </w:r>
            <w:r w:rsidRPr="00D37B27">
              <w:rPr>
                <w:b/>
                <w:sz w:val="24"/>
              </w:rPr>
              <w:t>(</w:t>
            </w:r>
            <w:r w:rsidR="00C508F8">
              <w:rPr>
                <w:b/>
                <w:sz w:val="24"/>
                <w:lang w:val="ru-RU"/>
              </w:rPr>
              <w:t>7</w:t>
            </w:r>
            <w:r w:rsidRPr="00D37B27">
              <w:rPr>
                <w:b/>
                <w:sz w:val="24"/>
              </w:rPr>
              <w:t>)</w:t>
            </w:r>
          </w:p>
        </w:tc>
      </w:tr>
      <w:tr w:rsidR="00BE4435" w:rsidRPr="00F428B1" w14:paraId="6B81B56A" w14:textId="36B98730" w:rsidTr="00AD1008">
        <w:trPr>
          <w:trHeight w:val="268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47836C8A" w14:textId="77777777" w:rsidR="00BE4435" w:rsidRPr="00F428B1" w:rsidRDefault="00BE4435" w:rsidP="00BE4435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9961FA">
              <w:rPr>
                <w:b/>
                <w:sz w:val="18"/>
                <w:szCs w:val="24"/>
              </w:rPr>
              <w:t>ПОНЕДІЛОК</w:t>
            </w: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7E7BD4E" w14:textId="11292ABB" w:rsidR="00BE4435" w:rsidRDefault="00BE4435" w:rsidP="00BE443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37E9126" w14:textId="77777777" w:rsidR="00BE4435" w:rsidRDefault="00BE4435" w:rsidP="00BE443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246A6B00" w14:textId="79931F64" w:rsidR="00BE4435" w:rsidRPr="00A34D76" w:rsidRDefault="00BE4435" w:rsidP="00BE443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5624A4" w14:textId="09353102" w:rsidR="00BE4435" w:rsidRPr="00E90768" w:rsidRDefault="00BE4435" w:rsidP="00BE443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3C8701B" w14:textId="33941948" w:rsidR="00BE4435" w:rsidRPr="000A3A74" w:rsidRDefault="00BE4435" w:rsidP="00BE4435">
            <w:pPr>
              <w:ind w:right="-107"/>
              <w:jc w:val="center"/>
              <w:rPr>
                <w:szCs w:val="16"/>
              </w:rPr>
            </w:pPr>
          </w:p>
        </w:tc>
      </w:tr>
      <w:tr w:rsidR="00BE4435" w:rsidRPr="00F428B1" w14:paraId="56E60699" w14:textId="77777777" w:rsidTr="00AD1008">
        <w:trPr>
          <w:trHeight w:val="231"/>
        </w:trPr>
        <w:tc>
          <w:tcPr>
            <w:tcW w:w="158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0B3F82A3" w14:textId="77777777" w:rsidR="00BE4435" w:rsidRPr="009961FA" w:rsidRDefault="00BE4435" w:rsidP="00BE4435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8"/>
                <w:szCs w:val="24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E836555" w14:textId="77777777" w:rsidR="00BE4435" w:rsidRPr="00A34D76" w:rsidRDefault="00BE4435" w:rsidP="00BE443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D3379C" w14:textId="77777777" w:rsidR="00BE4435" w:rsidRPr="00A34D76" w:rsidRDefault="00BE4435" w:rsidP="00BE443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F092B53" w14:textId="58A5BDFE" w:rsidR="00BE4435" w:rsidRPr="00E90768" w:rsidRDefault="00BE4435" w:rsidP="00BE443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DCFC5D9" w14:textId="76A489D3" w:rsidR="00BE4435" w:rsidRPr="002E2E28" w:rsidRDefault="00BE4435" w:rsidP="0078239D">
            <w:pPr>
              <w:ind w:right="-107"/>
              <w:jc w:val="center"/>
              <w:rPr>
                <w:szCs w:val="16"/>
              </w:rPr>
            </w:pPr>
          </w:p>
        </w:tc>
      </w:tr>
      <w:tr w:rsidR="00BE4435" w:rsidRPr="00DA7296" w14:paraId="5E5F1F54" w14:textId="14D0450A" w:rsidTr="000A3A74">
        <w:trPr>
          <w:trHeight w:val="22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A199C37" w14:textId="77777777" w:rsidR="00BE4435" w:rsidRPr="00F428B1" w:rsidRDefault="00BE4435" w:rsidP="00BE4435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38ADBCB" w14:textId="2C80F3EA" w:rsidR="00BE4435" w:rsidRDefault="00BE4435" w:rsidP="00BE443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148080F" w14:textId="4CA77258" w:rsidR="00BE4435" w:rsidRPr="00A34D76" w:rsidRDefault="00BE4435" w:rsidP="00BE443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1EF794" w14:textId="69768FD0" w:rsidR="00BE4435" w:rsidRPr="00E90768" w:rsidRDefault="00BE4435" w:rsidP="00BE443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C0CB3EC" w14:textId="586CAE3B" w:rsidR="00BE4435" w:rsidRPr="00F75A9C" w:rsidRDefault="0078239D" w:rsidP="0078239D">
            <w:pPr>
              <w:jc w:val="center"/>
              <w:rPr>
                <w:szCs w:val="20"/>
              </w:rPr>
            </w:pPr>
            <w:r w:rsidRPr="00F75A9C">
              <w:t>(Л.)  Психологія спілкування доц. Лазаренко В.І. (разом з УЕ-25, РД-25, РМ-25, РР-25, СК-25, СФ-25, ЮП-25, ПС-25)</w:t>
            </w:r>
          </w:p>
        </w:tc>
      </w:tr>
      <w:tr w:rsidR="00C93468" w:rsidRPr="00DA7296" w14:paraId="5E8ECA48" w14:textId="77777777" w:rsidTr="00FB1890">
        <w:trPr>
          <w:trHeight w:val="27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6932249" w14:textId="77777777" w:rsidR="00C93468" w:rsidRPr="00F428B1" w:rsidRDefault="00C93468" w:rsidP="00C93468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973D04" w14:textId="77777777" w:rsidR="00C93468" w:rsidRPr="00A34D76" w:rsidRDefault="00C93468" w:rsidP="00C9346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0C648C" w14:textId="77777777" w:rsidR="00C93468" w:rsidRPr="00A34D76" w:rsidRDefault="00C93468" w:rsidP="00C9346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7A1B22" w14:textId="0E134475" w:rsidR="00C93468" w:rsidRPr="00E90768" w:rsidRDefault="00C93468" w:rsidP="00C9346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B6FE41C" w14:textId="3EDD2950" w:rsidR="00C93468" w:rsidRPr="00F75A9C" w:rsidRDefault="0078239D" w:rsidP="0078239D">
            <w:pPr>
              <w:jc w:val="center"/>
              <w:rPr>
                <w:szCs w:val="20"/>
              </w:rPr>
            </w:pPr>
            <w:r w:rsidRPr="00F75A9C">
              <w:t xml:space="preserve">(Пр.)  Психологія спілкування </w:t>
            </w:r>
            <w:proofErr w:type="spellStart"/>
            <w:r w:rsidRPr="00F75A9C">
              <w:t>ст.викл</w:t>
            </w:r>
            <w:proofErr w:type="spellEnd"/>
            <w:r w:rsidRPr="00F75A9C">
              <w:t>. Шумейко О.М. (разом з РД-25, РМ-25)</w:t>
            </w:r>
          </w:p>
        </w:tc>
      </w:tr>
      <w:tr w:rsidR="008F46A4" w:rsidRPr="00CD32E8" w14:paraId="2DFA90A1" w14:textId="21A447F0" w:rsidTr="00587B30">
        <w:trPr>
          <w:trHeight w:val="20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241B502" w14:textId="77777777" w:rsidR="008F46A4" w:rsidRPr="00F428B1" w:rsidRDefault="008F46A4" w:rsidP="008F46A4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DC9B8E3" w14:textId="05D9CB68" w:rsidR="008F46A4" w:rsidRDefault="008F46A4" w:rsidP="008F46A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38413C8" w14:textId="1F94B833" w:rsidR="008F46A4" w:rsidRPr="00A34D76" w:rsidRDefault="008F46A4" w:rsidP="008F46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C6A7EC" w14:textId="55F6DDC4" w:rsidR="008F46A4" w:rsidRPr="00E90768" w:rsidRDefault="008F46A4" w:rsidP="008F46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D465368" w14:textId="7D8BD166" w:rsidR="008F46A4" w:rsidRPr="00721A1F" w:rsidRDefault="008F46A4" w:rsidP="008F46A4">
            <w:pPr>
              <w:jc w:val="center"/>
              <w:rPr>
                <w:szCs w:val="18"/>
              </w:rPr>
            </w:pPr>
            <w:r w:rsidRPr="00721A1F">
              <w:rPr>
                <w:szCs w:val="20"/>
              </w:rPr>
              <w:t xml:space="preserve">(Л) Соціологічні аспекти соціальної роботи </w:t>
            </w:r>
            <w:r w:rsidR="00F32FDF" w:rsidRPr="00721A1F">
              <w:rPr>
                <w:szCs w:val="20"/>
              </w:rPr>
              <w:t xml:space="preserve"> доц. </w:t>
            </w:r>
            <w:proofErr w:type="spellStart"/>
            <w:r w:rsidR="00F32FDF" w:rsidRPr="00721A1F">
              <w:rPr>
                <w:szCs w:val="20"/>
              </w:rPr>
              <w:t>Солнишкіна</w:t>
            </w:r>
            <w:proofErr w:type="spellEnd"/>
            <w:r w:rsidR="00F32FDF" w:rsidRPr="00721A1F">
              <w:rPr>
                <w:szCs w:val="20"/>
              </w:rPr>
              <w:t xml:space="preserve"> А.А.</w:t>
            </w:r>
          </w:p>
        </w:tc>
      </w:tr>
      <w:tr w:rsidR="008F46A4" w:rsidRPr="00CD32E8" w14:paraId="17D89EC7" w14:textId="77777777" w:rsidTr="00ED3710">
        <w:trPr>
          <w:trHeight w:val="12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5D6ABBF" w14:textId="77777777" w:rsidR="008F46A4" w:rsidRPr="00F428B1" w:rsidRDefault="008F46A4" w:rsidP="008F46A4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8796F4" w14:textId="77777777" w:rsidR="008F46A4" w:rsidRPr="00A34D76" w:rsidRDefault="008F46A4" w:rsidP="008F46A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7B6DCF2" w14:textId="77777777" w:rsidR="008F46A4" w:rsidRPr="00A34D76" w:rsidRDefault="008F46A4" w:rsidP="008F46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D46DC45" w14:textId="7AA68E07" w:rsidR="008F46A4" w:rsidRPr="00E90768" w:rsidRDefault="008F46A4" w:rsidP="008F46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27D314A" w14:textId="5DA63368" w:rsidR="008F46A4" w:rsidRPr="00721A1F" w:rsidRDefault="008F46A4" w:rsidP="008F46A4">
            <w:pPr>
              <w:jc w:val="center"/>
              <w:rPr>
                <w:szCs w:val="20"/>
              </w:rPr>
            </w:pPr>
            <w:r w:rsidRPr="00721A1F">
              <w:rPr>
                <w:szCs w:val="20"/>
              </w:rPr>
              <w:t xml:space="preserve">(Пр.) Соціологічні аспекти соціальної роботи </w:t>
            </w:r>
            <w:r w:rsidR="00F32FDF" w:rsidRPr="00721A1F">
              <w:rPr>
                <w:szCs w:val="20"/>
              </w:rPr>
              <w:t xml:space="preserve"> доц. </w:t>
            </w:r>
            <w:proofErr w:type="spellStart"/>
            <w:r w:rsidR="00F32FDF" w:rsidRPr="00721A1F">
              <w:rPr>
                <w:szCs w:val="20"/>
              </w:rPr>
              <w:t>Солнишкіна</w:t>
            </w:r>
            <w:proofErr w:type="spellEnd"/>
            <w:r w:rsidR="00F32FDF" w:rsidRPr="00721A1F">
              <w:rPr>
                <w:szCs w:val="20"/>
              </w:rPr>
              <w:t xml:space="preserve"> А.А.</w:t>
            </w:r>
          </w:p>
        </w:tc>
      </w:tr>
      <w:tr w:rsidR="008F46A4" w:rsidRPr="008527E7" w14:paraId="18279495" w14:textId="64EBF916" w:rsidTr="000407FB">
        <w:trPr>
          <w:trHeight w:hRule="exact" w:val="254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08B2DC9" w14:textId="77777777" w:rsidR="008F46A4" w:rsidRPr="00F428B1" w:rsidRDefault="008F46A4" w:rsidP="008F46A4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6681B75" w14:textId="19B423E6" w:rsidR="008F46A4" w:rsidRDefault="008F46A4" w:rsidP="008F46A4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5749BBD" w14:textId="276B3819" w:rsidR="008F46A4" w:rsidRPr="00A34D76" w:rsidRDefault="008F46A4" w:rsidP="008F46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F2547D" w14:textId="62A39CF9" w:rsidR="008F46A4" w:rsidRPr="00E90768" w:rsidRDefault="008F46A4" w:rsidP="008F46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15CDEDC6" w14:textId="4B21013B" w:rsidR="008F46A4" w:rsidRPr="00721A1F" w:rsidRDefault="008F46A4" w:rsidP="008F46A4">
            <w:pPr>
              <w:pStyle w:val="TableParagraph"/>
              <w:jc w:val="center"/>
            </w:pPr>
          </w:p>
        </w:tc>
      </w:tr>
      <w:tr w:rsidR="008F46A4" w:rsidRPr="008527E7" w14:paraId="55BBCFE6" w14:textId="77777777" w:rsidTr="000407FB">
        <w:trPr>
          <w:trHeight w:hRule="exact" w:val="24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CF57601" w14:textId="77777777" w:rsidR="008F46A4" w:rsidRPr="00F428B1" w:rsidRDefault="008F46A4" w:rsidP="008F46A4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BCEEFC" w14:textId="77777777" w:rsidR="008F46A4" w:rsidRPr="00A34D76" w:rsidRDefault="008F46A4" w:rsidP="008F46A4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2925AB" w14:textId="77777777" w:rsidR="008F46A4" w:rsidRPr="00A34D76" w:rsidRDefault="008F46A4" w:rsidP="008F46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96EF28" w14:textId="39C9F52B" w:rsidR="008F46A4" w:rsidRPr="00E90768" w:rsidRDefault="008F46A4" w:rsidP="008F46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7861A9CB" w14:textId="77777777" w:rsidR="008F46A4" w:rsidRPr="00721A1F" w:rsidRDefault="008F46A4" w:rsidP="008F46A4">
            <w:pPr>
              <w:pStyle w:val="TableParagraph"/>
              <w:jc w:val="center"/>
            </w:pPr>
          </w:p>
        </w:tc>
      </w:tr>
      <w:tr w:rsidR="008F46A4" w:rsidRPr="008527E7" w14:paraId="16CECA55" w14:textId="77777777" w:rsidTr="000A3A74">
        <w:trPr>
          <w:trHeight w:hRule="exact" w:val="34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2B90A9C" w14:textId="77777777" w:rsidR="008F46A4" w:rsidRPr="00F428B1" w:rsidRDefault="008F46A4" w:rsidP="008F46A4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FD8E9DA" w14:textId="507F70D5" w:rsidR="008F46A4" w:rsidRPr="00A34D76" w:rsidRDefault="008F46A4" w:rsidP="008F46A4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F90083D" w14:textId="55F0EA3D" w:rsidR="008F46A4" w:rsidRPr="00A34D76" w:rsidRDefault="008F46A4" w:rsidP="008F46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990745" w14:textId="13CF3E01" w:rsidR="008F46A4" w:rsidRPr="00E90768" w:rsidRDefault="008F46A4" w:rsidP="008F46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10B8A641" w14:textId="77777777" w:rsidR="008F46A4" w:rsidRPr="00721A1F" w:rsidRDefault="008F46A4" w:rsidP="008F46A4">
            <w:pPr>
              <w:pStyle w:val="TableParagraph"/>
              <w:jc w:val="center"/>
            </w:pPr>
          </w:p>
        </w:tc>
      </w:tr>
      <w:tr w:rsidR="008F46A4" w:rsidRPr="00B63BE0" w14:paraId="4B35121B" w14:textId="129AB86C" w:rsidTr="000A3A74">
        <w:trPr>
          <w:trHeight w:hRule="exact" w:val="297"/>
        </w:trPr>
        <w:tc>
          <w:tcPr>
            <w:tcW w:w="15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7BCED4" w14:textId="77777777" w:rsidR="008F46A4" w:rsidRPr="00F428B1" w:rsidRDefault="008F46A4" w:rsidP="008F46A4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45BA656B" w14:textId="3FA24D62" w:rsidR="008F46A4" w:rsidRDefault="008F46A4" w:rsidP="008F46A4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DCCBECD" w14:textId="3B0F5306" w:rsidR="008F46A4" w:rsidRPr="00A34D76" w:rsidRDefault="008F46A4" w:rsidP="008F46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AD1A1E0" w14:textId="108A5581" w:rsidR="008F46A4" w:rsidRPr="00E90768" w:rsidRDefault="008F46A4" w:rsidP="008F46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773BC658" w14:textId="77777777" w:rsidR="008F46A4" w:rsidRPr="00721A1F" w:rsidRDefault="008F46A4" w:rsidP="008F46A4">
            <w:pPr>
              <w:pStyle w:val="TableParagraph"/>
              <w:spacing w:line="216" w:lineRule="exact"/>
              <w:ind w:left="129" w:right="85"/>
              <w:jc w:val="center"/>
            </w:pPr>
          </w:p>
        </w:tc>
      </w:tr>
      <w:tr w:rsidR="008F46A4" w:rsidRPr="008103FB" w14:paraId="328ACE8B" w14:textId="5C9B7D3E" w:rsidTr="00C93468">
        <w:trPr>
          <w:trHeight w:hRule="exact" w:val="289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4E0484A1" w14:textId="54FD64DD" w:rsidR="008F46A4" w:rsidRPr="008103FB" w:rsidRDefault="008F46A4" w:rsidP="008F46A4">
            <w:pPr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ВІВТОРОК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E60E0C5" w14:textId="5D85F59D" w:rsidR="008F46A4" w:rsidRPr="008103FB" w:rsidRDefault="008F46A4" w:rsidP="008F46A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DE23A0F" w14:textId="77777777" w:rsidR="008F46A4" w:rsidRPr="008103FB" w:rsidRDefault="008F46A4" w:rsidP="008F46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08.10-08.56</w:t>
            </w:r>
          </w:p>
          <w:p w14:paraId="264BD103" w14:textId="4ADA42F7" w:rsidR="008F46A4" w:rsidRPr="008103FB" w:rsidRDefault="008F46A4" w:rsidP="008F46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09.01-09.15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59B9599" w14:textId="0A36E16E" w:rsidR="008F46A4" w:rsidRPr="008103FB" w:rsidRDefault="008F46A4" w:rsidP="008F46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CC6D29E" w14:textId="2DD2F1CA" w:rsidR="008F46A4" w:rsidRPr="008103FB" w:rsidRDefault="008F46A4" w:rsidP="00B64D40">
            <w:pPr>
              <w:pStyle w:val="TableParagraph"/>
              <w:spacing w:line="250" w:lineRule="atLeast"/>
              <w:ind w:left="1579" w:right="191" w:hanging="1328"/>
              <w:jc w:val="center"/>
              <w:rPr>
                <w:sz w:val="24"/>
                <w:szCs w:val="24"/>
              </w:rPr>
            </w:pPr>
          </w:p>
        </w:tc>
      </w:tr>
      <w:tr w:rsidR="008F46A4" w:rsidRPr="008103FB" w14:paraId="5CA5B7A6" w14:textId="77777777" w:rsidTr="008B49D8">
        <w:trPr>
          <w:trHeight w:hRule="exact" w:val="248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05AC8B4B" w14:textId="77777777" w:rsidR="008F46A4" w:rsidRPr="008103FB" w:rsidRDefault="008F46A4" w:rsidP="008F46A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768805B" w14:textId="77777777" w:rsidR="008F46A4" w:rsidRPr="008103FB" w:rsidRDefault="008F46A4" w:rsidP="008F46A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11012C" w14:textId="77777777" w:rsidR="008F46A4" w:rsidRPr="008103FB" w:rsidRDefault="008F46A4" w:rsidP="008F46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A66ADDC" w14:textId="106E5CC2" w:rsidR="008F46A4" w:rsidRPr="008103FB" w:rsidRDefault="008F46A4" w:rsidP="008F46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0287F3A" w14:textId="16C2D839" w:rsidR="008F46A4" w:rsidRPr="008103FB" w:rsidRDefault="008F46A4" w:rsidP="008F46A4">
            <w:pPr>
              <w:pStyle w:val="TableParagraph"/>
              <w:spacing w:line="250" w:lineRule="atLeast"/>
              <w:ind w:left="1579" w:right="191" w:hanging="1328"/>
              <w:jc w:val="center"/>
              <w:rPr>
                <w:sz w:val="28"/>
                <w:szCs w:val="16"/>
              </w:rPr>
            </w:pPr>
          </w:p>
        </w:tc>
      </w:tr>
      <w:tr w:rsidR="008B49D8" w:rsidRPr="008103FB" w14:paraId="1F9D0DD9" w14:textId="032074D4" w:rsidTr="000A3A74">
        <w:trPr>
          <w:trHeight w:hRule="exact" w:val="284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222677E" w14:textId="77777777" w:rsidR="008B49D8" w:rsidRPr="008103FB" w:rsidRDefault="008B49D8" w:rsidP="008F46A4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CE8FAB4" w14:textId="32B51DBA" w:rsidR="008B49D8" w:rsidRPr="008103FB" w:rsidRDefault="008B49D8" w:rsidP="008F46A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F277367" w14:textId="7984042D" w:rsidR="008B49D8" w:rsidRPr="008103FB" w:rsidRDefault="008B49D8" w:rsidP="008F46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E6B27F" w14:textId="604E80DD" w:rsidR="008B49D8" w:rsidRPr="008103FB" w:rsidRDefault="008B49D8" w:rsidP="008F46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D5A6337" w14:textId="5B37CE6A" w:rsidR="008B49D8" w:rsidRPr="008103FB" w:rsidRDefault="00413B2B" w:rsidP="005A4188">
            <w:pPr>
              <w:jc w:val="center"/>
              <w:rPr>
                <w:szCs w:val="16"/>
              </w:rPr>
            </w:pPr>
            <w:r w:rsidRPr="008103FB">
              <w:t xml:space="preserve">(Пр.) </w:t>
            </w:r>
            <w:r w:rsidR="008B49D8" w:rsidRPr="008103FB">
              <w:t xml:space="preserve">Іноземна мова (англійська) ст. </w:t>
            </w:r>
            <w:proofErr w:type="spellStart"/>
            <w:r w:rsidR="008B49D8" w:rsidRPr="008103FB">
              <w:t>вик</w:t>
            </w:r>
            <w:r w:rsidR="00305E6E" w:rsidRPr="008103FB">
              <w:t>л</w:t>
            </w:r>
            <w:proofErr w:type="spellEnd"/>
            <w:r w:rsidR="00305E6E" w:rsidRPr="008103FB">
              <w:t>. Осадча О.В. (разом з  РР-25 3</w:t>
            </w:r>
            <w:r w:rsidR="008B49D8" w:rsidRPr="008103FB">
              <w:t xml:space="preserve"> п/гр.)</w:t>
            </w:r>
          </w:p>
        </w:tc>
      </w:tr>
      <w:tr w:rsidR="008B49D8" w:rsidRPr="008103FB" w14:paraId="699B0452" w14:textId="77777777" w:rsidTr="000407FB">
        <w:trPr>
          <w:trHeight w:hRule="exact" w:val="285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450EABB" w14:textId="77777777" w:rsidR="008B49D8" w:rsidRPr="008103FB" w:rsidRDefault="008B49D8" w:rsidP="008F46A4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49BC9C" w14:textId="77777777" w:rsidR="008B49D8" w:rsidRPr="008103FB" w:rsidRDefault="008B49D8" w:rsidP="008F46A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AD57ABF" w14:textId="77777777" w:rsidR="008B49D8" w:rsidRPr="008103FB" w:rsidRDefault="008B49D8" w:rsidP="008F46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D2D591" w14:textId="3EB28F94" w:rsidR="008B49D8" w:rsidRPr="008103FB" w:rsidRDefault="008B49D8" w:rsidP="008F46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557EFE6" w14:textId="049049E6" w:rsidR="008B49D8" w:rsidRPr="008103FB" w:rsidRDefault="008B49D8" w:rsidP="008F46A4">
            <w:pPr>
              <w:jc w:val="center"/>
              <w:rPr>
                <w:szCs w:val="16"/>
              </w:rPr>
            </w:pPr>
          </w:p>
        </w:tc>
      </w:tr>
      <w:tr w:rsidR="001C0CC2" w:rsidRPr="008103FB" w14:paraId="302F7FA3" w14:textId="08A6D16D" w:rsidTr="000407FB">
        <w:trPr>
          <w:trHeight w:hRule="exact" w:val="290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2901A4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B30D92E" w14:textId="669BF5C6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CB14784" w14:textId="4D049351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088312" w14:textId="43947858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98F659" w14:textId="6339BD58" w:rsidR="001C0CC2" w:rsidRPr="008103FB" w:rsidRDefault="001C0CC2" w:rsidP="001C0CC2">
            <w:pPr>
              <w:jc w:val="center"/>
              <w:rPr>
                <w:szCs w:val="16"/>
              </w:rPr>
            </w:pPr>
            <w:r w:rsidRPr="008103FB">
              <w:rPr>
                <w:szCs w:val="16"/>
              </w:rPr>
              <w:t>(Пр.) Вікова фізіологія та основи охорони здоров'я</w:t>
            </w:r>
            <w:r w:rsidRPr="008103FB">
              <w:rPr>
                <w:szCs w:val="20"/>
              </w:rPr>
              <w:t xml:space="preserve"> доц. Хоменко О.М.</w:t>
            </w:r>
          </w:p>
        </w:tc>
      </w:tr>
      <w:tr w:rsidR="001C0CC2" w:rsidRPr="008103FB" w14:paraId="767C36F4" w14:textId="77777777" w:rsidTr="000407FB">
        <w:trPr>
          <w:trHeight w:hRule="exact" w:val="279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9FB435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D110F9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84F162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D2CF6AC" w14:textId="31D9B3B8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FFF590" w14:textId="3921C744" w:rsidR="001C0CC2" w:rsidRPr="008103FB" w:rsidRDefault="001C0CC2" w:rsidP="001C0CC2">
            <w:pPr>
              <w:jc w:val="center"/>
              <w:rPr>
                <w:szCs w:val="16"/>
              </w:rPr>
            </w:pPr>
            <w:r w:rsidRPr="008103FB">
              <w:rPr>
                <w:szCs w:val="16"/>
              </w:rPr>
              <w:t>(Л.) Вікова фізіологія та основи охорони здоров'я</w:t>
            </w:r>
            <w:r w:rsidRPr="008103FB">
              <w:rPr>
                <w:szCs w:val="20"/>
              </w:rPr>
              <w:t xml:space="preserve"> доц. Хоменко О.М.</w:t>
            </w:r>
          </w:p>
        </w:tc>
      </w:tr>
      <w:tr w:rsidR="001C0CC2" w:rsidRPr="008103FB" w14:paraId="3AD55FEF" w14:textId="2935A62D" w:rsidTr="00C93468">
        <w:trPr>
          <w:trHeight w:hRule="exact" w:val="284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4058BF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4996AA2" w14:textId="5E584745" w:rsidR="001C0CC2" w:rsidRPr="008103FB" w:rsidRDefault="001C0CC2" w:rsidP="001C0CC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F4B1C22" w14:textId="1CA4C2E3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9C9B20" w14:textId="77D53C6D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1E0C94" w14:textId="72644B0C" w:rsidR="001C0CC2" w:rsidRPr="008103FB" w:rsidRDefault="001C0CC2" w:rsidP="001C0CC2">
            <w:pPr>
              <w:jc w:val="center"/>
              <w:rPr>
                <w:sz w:val="20"/>
                <w:szCs w:val="16"/>
              </w:rPr>
            </w:pPr>
          </w:p>
        </w:tc>
      </w:tr>
      <w:tr w:rsidR="001C0CC2" w:rsidRPr="008103FB" w14:paraId="680E8DF3" w14:textId="77777777" w:rsidTr="00FB1890">
        <w:trPr>
          <w:trHeight w:hRule="exact" w:val="273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1832E31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8FB79C" w14:textId="77777777" w:rsidR="001C0CC2" w:rsidRPr="008103FB" w:rsidRDefault="001C0CC2" w:rsidP="001C0CC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83C326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E25CCC" w14:textId="4A7C2A1E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0EEFB3" w14:textId="20907D0A" w:rsidR="001C0CC2" w:rsidRPr="008103FB" w:rsidRDefault="001C0CC2" w:rsidP="001C0CC2">
            <w:pPr>
              <w:jc w:val="center"/>
              <w:rPr>
                <w:sz w:val="20"/>
                <w:szCs w:val="16"/>
              </w:rPr>
            </w:pPr>
          </w:p>
        </w:tc>
      </w:tr>
      <w:tr w:rsidR="001C0CC2" w:rsidRPr="008103FB" w14:paraId="1394BA27" w14:textId="77777777" w:rsidTr="000407FB">
        <w:trPr>
          <w:trHeight w:hRule="exact" w:val="278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B501F7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9194129" w14:textId="186898F1" w:rsidR="001C0CC2" w:rsidRPr="008103FB" w:rsidRDefault="001C0CC2" w:rsidP="001C0CC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8E5B954" w14:textId="7FC0196F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14.20-15.40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03BA0A" w14:textId="079CA6E5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04C20A" w14:textId="7BCF83D8" w:rsidR="001C0CC2" w:rsidRPr="008103FB" w:rsidRDefault="001C0CC2" w:rsidP="001C0CC2">
            <w:pPr>
              <w:jc w:val="center"/>
              <w:rPr>
                <w:sz w:val="20"/>
                <w:szCs w:val="16"/>
              </w:rPr>
            </w:pPr>
          </w:p>
        </w:tc>
      </w:tr>
      <w:tr w:rsidR="001C0CC2" w:rsidRPr="008103FB" w14:paraId="3CD6313C" w14:textId="27114EE9" w:rsidTr="000407FB">
        <w:trPr>
          <w:trHeight w:hRule="exact" w:val="298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CE2952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13EBEE" w14:textId="42FEDC1F" w:rsidR="001C0CC2" w:rsidRPr="008103FB" w:rsidRDefault="001C0CC2" w:rsidP="001C0CC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915F4F" w14:textId="541BA111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D4EEBB1" w14:textId="1FBB6481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B4C42A" w14:textId="6301F7C4" w:rsidR="001C0CC2" w:rsidRPr="008103FB" w:rsidRDefault="001C0CC2" w:rsidP="001C0CC2">
            <w:pPr>
              <w:jc w:val="center"/>
              <w:rPr>
                <w:sz w:val="20"/>
                <w:szCs w:val="18"/>
              </w:rPr>
            </w:pPr>
          </w:p>
        </w:tc>
      </w:tr>
      <w:tr w:rsidR="001C0CC2" w:rsidRPr="008103FB" w14:paraId="0EDDAA18" w14:textId="379E3A24" w:rsidTr="00413B2B">
        <w:trPr>
          <w:trHeight w:hRule="exact" w:val="427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14:paraId="002BAA8F" w14:textId="77777777" w:rsidR="001C0CC2" w:rsidRPr="008103FB" w:rsidRDefault="001C0CC2" w:rsidP="001C0CC2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СЕРЕДА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63AE8AC" w14:textId="58B220E6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BB02A35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08.00-08.56</w:t>
            </w:r>
          </w:p>
          <w:p w14:paraId="6DF943E7" w14:textId="504FF3D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CFCD538" w14:textId="5F1C3A4F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8C9930" w14:textId="62FD5BF4" w:rsidR="001C0CC2" w:rsidRPr="008103FB" w:rsidRDefault="001C0CC2" w:rsidP="001C0CC2">
            <w:pPr>
              <w:jc w:val="center"/>
              <w:rPr>
                <w:szCs w:val="16"/>
              </w:rPr>
            </w:pPr>
            <w:r w:rsidRPr="008103FB">
              <w:rPr>
                <w:szCs w:val="16"/>
              </w:rPr>
              <w:t>(Л.) Вікова фізіологія та основи охорони здоров'я</w:t>
            </w:r>
            <w:r w:rsidRPr="008103FB">
              <w:rPr>
                <w:szCs w:val="20"/>
              </w:rPr>
              <w:t xml:space="preserve"> доц. Хоменко О.М.</w:t>
            </w:r>
          </w:p>
        </w:tc>
      </w:tr>
      <w:tr w:rsidR="001C0CC2" w:rsidRPr="008103FB" w14:paraId="65D3B77A" w14:textId="690C2DCA" w:rsidTr="00413B2B">
        <w:trPr>
          <w:trHeight w:hRule="exact" w:val="406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68D32485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2CFF4D" w14:textId="5D783C69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42A6F9E" w14:textId="319C8A73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44ADF8C" w14:textId="58F5DF29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76EEF01" w14:textId="2D5D183E" w:rsidR="001C0CC2" w:rsidRPr="008103FB" w:rsidRDefault="001C0CC2" w:rsidP="001C0CC2">
            <w:pPr>
              <w:jc w:val="center"/>
            </w:pPr>
          </w:p>
        </w:tc>
      </w:tr>
      <w:tr w:rsidR="001C0CC2" w:rsidRPr="008103FB" w14:paraId="04D8FF85" w14:textId="77777777" w:rsidTr="006D02F8">
        <w:trPr>
          <w:trHeight w:hRule="exact" w:val="565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7A1D6443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49C4B0F" w14:textId="3374344B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AF86DDF" w14:textId="10902791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79BBB4E" w14:textId="6B7F0866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E79657" w14:textId="77777777" w:rsidR="001C0CC2" w:rsidRPr="008103FB" w:rsidRDefault="001C0CC2" w:rsidP="001C0CC2">
            <w:pPr>
              <w:jc w:val="center"/>
            </w:pPr>
            <w:r w:rsidRPr="008103FB">
              <w:t xml:space="preserve">(Л.) Інформаційні та комунікаційні технології доц. </w:t>
            </w:r>
            <w:proofErr w:type="spellStart"/>
            <w:r w:rsidRPr="008103FB">
              <w:t>Жушман</w:t>
            </w:r>
            <w:proofErr w:type="spellEnd"/>
            <w:r w:rsidRPr="008103FB">
              <w:t xml:space="preserve"> В.В. (разом з ІФ 1 курс, ММФ 1 курс, ФМТДР 1 курс, РС-24) </w:t>
            </w:r>
          </w:p>
          <w:p w14:paraId="2C6DA17D" w14:textId="4F7F4712" w:rsidR="001C0CC2" w:rsidRPr="008103FB" w:rsidRDefault="001C0CC2" w:rsidP="001C0CC2">
            <w:pPr>
              <w:jc w:val="center"/>
            </w:pPr>
            <w:r w:rsidRPr="008103FB">
              <w:t>до 29.04</w:t>
            </w:r>
          </w:p>
        </w:tc>
      </w:tr>
      <w:tr w:rsidR="001C0CC2" w:rsidRPr="008103FB" w14:paraId="2B334356" w14:textId="77777777" w:rsidTr="00413B2B">
        <w:trPr>
          <w:trHeight w:hRule="exact" w:val="471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7D162131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0459CC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F5D0D6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596088" w14:textId="03722F76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ED9237D" w14:textId="7A8A198A" w:rsidR="001C0CC2" w:rsidRPr="008103FB" w:rsidRDefault="001C0CC2" w:rsidP="001C0CC2">
            <w:pPr>
              <w:jc w:val="center"/>
            </w:pPr>
            <w:r w:rsidRPr="008103FB">
              <w:t>(Пр.) Соціальна політика проф. Осетрова О.О.</w:t>
            </w:r>
          </w:p>
        </w:tc>
      </w:tr>
      <w:tr w:rsidR="00305E6E" w:rsidRPr="008103FB" w14:paraId="4F1BF8C3" w14:textId="6ED3A9D4" w:rsidTr="00ED3710">
        <w:trPr>
          <w:trHeight w:hRule="exact" w:val="329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0632B36B" w14:textId="61CF3B2A" w:rsidR="00305E6E" w:rsidRPr="008103FB" w:rsidRDefault="00305E6E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219B928" w14:textId="2DAA9028" w:rsidR="00305E6E" w:rsidRPr="008103FB" w:rsidRDefault="00305E6E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FBCEFE8" w14:textId="51F5DA0B" w:rsidR="00305E6E" w:rsidRPr="008103FB" w:rsidRDefault="00305E6E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E11098" w14:textId="4E9385D4" w:rsidR="00305E6E" w:rsidRPr="008103FB" w:rsidRDefault="00305E6E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846619F" w14:textId="7605CA47" w:rsidR="00305E6E" w:rsidRPr="008103FB" w:rsidRDefault="00305E6E" w:rsidP="001C0CC2">
            <w:pPr>
              <w:pStyle w:val="TableParagraph"/>
              <w:spacing w:before="4"/>
              <w:ind w:left="1226" w:right="157" w:hanging="1194"/>
              <w:jc w:val="center"/>
            </w:pPr>
            <w:r w:rsidRPr="008103FB">
              <w:rPr>
                <w:sz w:val="28"/>
                <w:szCs w:val="24"/>
              </w:rPr>
              <w:t xml:space="preserve">(Пр.) Фізичне виховання та здоровий спосіб життя доц. Глоба Т.А. ст. </w:t>
            </w:r>
            <w:proofErr w:type="spellStart"/>
            <w:r w:rsidRPr="008103FB">
              <w:rPr>
                <w:sz w:val="28"/>
                <w:szCs w:val="24"/>
              </w:rPr>
              <w:t>викл</w:t>
            </w:r>
            <w:proofErr w:type="spellEnd"/>
            <w:r w:rsidRPr="008103FB">
              <w:rPr>
                <w:sz w:val="28"/>
                <w:szCs w:val="24"/>
              </w:rPr>
              <w:t xml:space="preserve">. </w:t>
            </w:r>
            <w:proofErr w:type="spellStart"/>
            <w:r w:rsidRPr="008103FB">
              <w:rPr>
                <w:sz w:val="28"/>
                <w:szCs w:val="24"/>
              </w:rPr>
              <w:t>Дідковський</w:t>
            </w:r>
            <w:proofErr w:type="spellEnd"/>
            <w:r w:rsidRPr="008103FB">
              <w:rPr>
                <w:sz w:val="28"/>
                <w:szCs w:val="24"/>
              </w:rPr>
              <w:t xml:space="preserve"> О.П.</w:t>
            </w:r>
          </w:p>
        </w:tc>
      </w:tr>
      <w:tr w:rsidR="00305E6E" w:rsidRPr="008103FB" w14:paraId="4EE0B332" w14:textId="77777777" w:rsidTr="00ED3710">
        <w:trPr>
          <w:trHeight w:hRule="exact" w:val="329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4F91C6A9" w14:textId="77777777" w:rsidR="00305E6E" w:rsidRPr="008103FB" w:rsidRDefault="00305E6E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7F1C96" w14:textId="77777777" w:rsidR="00305E6E" w:rsidRPr="008103FB" w:rsidRDefault="00305E6E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5785C23" w14:textId="77777777" w:rsidR="00305E6E" w:rsidRPr="008103FB" w:rsidRDefault="00305E6E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73AD04" w14:textId="0C81E631" w:rsidR="00305E6E" w:rsidRPr="008103FB" w:rsidRDefault="00305E6E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1C1477F" w14:textId="1C1D98E0" w:rsidR="00305E6E" w:rsidRPr="008103FB" w:rsidRDefault="00305E6E" w:rsidP="001C0CC2">
            <w:pPr>
              <w:pStyle w:val="TableParagraph"/>
              <w:spacing w:before="4"/>
              <w:ind w:left="1226" w:right="157" w:hanging="1194"/>
              <w:jc w:val="center"/>
            </w:pPr>
          </w:p>
        </w:tc>
      </w:tr>
      <w:tr w:rsidR="001C0CC2" w:rsidRPr="008103FB" w14:paraId="793576AC" w14:textId="7C832F92" w:rsidTr="001F289D">
        <w:trPr>
          <w:trHeight w:hRule="exact" w:val="404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7F232F2C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3D59F21" w14:textId="45F12611" w:rsidR="001C0CC2" w:rsidRPr="008103FB" w:rsidRDefault="001C0CC2" w:rsidP="001C0CC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6461C4D" w14:textId="5FBABBF3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465715" w14:textId="6E68A6E9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6878CE7" w14:textId="700708F3" w:rsidR="001C0CC2" w:rsidRPr="008103FB" w:rsidRDefault="001C0CC2" w:rsidP="001C0CC2">
            <w:pPr>
              <w:pStyle w:val="TableParagraph"/>
              <w:jc w:val="center"/>
            </w:pPr>
          </w:p>
        </w:tc>
      </w:tr>
      <w:tr w:rsidR="001C0CC2" w:rsidRPr="008103FB" w14:paraId="05A4DED2" w14:textId="77777777" w:rsidTr="000407FB">
        <w:trPr>
          <w:trHeight w:hRule="exact" w:val="282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69EB597A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D49489" w14:textId="77777777" w:rsidR="001C0CC2" w:rsidRPr="008103FB" w:rsidRDefault="001C0CC2" w:rsidP="001C0CC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52FEDE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088635" w14:textId="3FD832EE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B1166E3" w14:textId="6A3C8268" w:rsidR="001C0CC2" w:rsidRPr="008103FB" w:rsidRDefault="001C0CC2" w:rsidP="001C0CC2">
            <w:pPr>
              <w:pStyle w:val="TableParagraph"/>
              <w:jc w:val="center"/>
            </w:pPr>
          </w:p>
        </w:tc>
      </w:tr>
      <w:tr w:rsidR="001C0CC2" w:rsidRPr="008103FB" w14:paraId="66543D67" w14:textId="77777777" w:rsidTr="000407FB">
        <w:trPr>
          <w:trHeight w:hRule="exact" w:val="286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1ADC6037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363CB64" w14:textId="56F9067A" w:rsidR="001C0CC2" w:rsidRPr="008103FB" w:rsidRDefault="001C0CC2" w:rsidP="001C0CC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67E71A6" w14:textId="7E20A2D9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14.20-15.40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DAE197" w14:textId="642698B8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470D5A76" w14:textId="77777777" w:rsidR="001C0CC2" w:rsidRPr="008103FB" w:rsidRDefault="001C0CC2" w:rsidP="001C0CC2">
            <w:pPr>
              <w:pStyle w:val="TableParagraph"/>
              <w:jc w:val="center"/>
            </w:pPr>
          </w:p>
        </w:tc>
      </w:tr>
      <w:tr w:rsidR="001C0CC2" w:rsidRPr="008103FB" w14:paraId="373EC215" w14:textId="50ACEDEC" w:rsidTr="000407FB">
        <w:trPr>
          <w:trHeight w:hRule="exact" w:val="290"/>
        </w:trPr>
        <w:tc>
          <w:tcPr>
            <w:tcW w:w="158" w:type="pct"/>
            <w:vMerge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3168EE3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3744B3E" w14:textId="132A407F" w:rsidR="001C0CC2" w:rsidRPr="008103FB" w:rsidRDefault="001C0CC2" w:rsidP="001C0CC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9320509" w14:textId="49633622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F776CE0" w14:textId="37BDB6E4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2398C809" w14:textId="77777777" w:rsidR="001C0CC2" w:rsidRPr="008103FB" w:rsidRDefault="001C0CC2" w:rsidP="001C0CC2">
            <w:pPr>
              <w:jc w:val="center"/>
            </w:pPr>
          </w:p>
        </w:tc>
      </w:tr>
      <w:tr w:rsidR="001C0CC2" w:rsidRPr="008103FB" w14:paraId="78B9218F" w14:textId="7583D7F6" w:rsidTr="00305E6E">
        <w:trPr>
          <w:trHeight w:val="151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36C2CAAB" w14:textId="3CC4899E" w:rsidR="001C0CC2" w:rsidRPr="008103FB" w:rsidRDefault="001C0CC2" w:rsidP="001C0CC2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16"/>
              </w:rPr>
            </w:pPr>
            <w:r w:rsidRPr="008103FB">
              <w:rPr>
                <w:b/>
                <w:sz w:val="24"/>
                <w:szCs w:val="16"/>
              </w:rPr>
              <w:t>ЧЕТВЕР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9E5E5A0" w14:textId="78992B40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16DE93A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08.00-08.56</w:t>
            </w:r>
          </w:p>
          <w:p w14:paraId="62232E76" w14:textId="70991023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A70D5B" w14:textId="041E1FD3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AB83AEB" w14:textId="2F30B0B8" w:rsidR="001C0CC2" w:rsidRPr="008103FB" w:rsidRDefault="001C0CC2" w:rsidP="001C0CC2">
            <w:pPr>
              <w:jc w:val="center"/>
            </w:pPr>
            <w:r w:rsidRPr="008103FB">
              <w:rPr>
                <w:szCs w:val="20"/>
              </w:rPr>
              <w:t xml:space="preserve">(Пр.) Навчальна практика:ознайомча доц. </w:t>
            </w:r>
            <w:proofErr w:type="spellStart"/>
            <w:r w:rsidRPr="008103FB">
              <w:rPr>
                <w:szCs w:val="20"/>
              </w:rPr>
              <w:t>Солнишкіна</w:t>
            </w:r>
            <w:proofErr w:type="spellEnd"/>
            <w:r w:rsidRPr="008103FB">
              <w:rPr>
                <w:szCs w:val="20"/>
              </w:rPr>
              <w:t xml:space="preserve"> А.А.</w:t>
            </w:r>
          </w:p>
        </w:tc>
      </w:tr>
      <w:tr w:rsidR="001C0CC2" w:rsidRPr="008103FB" w14:paraId="70CDDFF1" w14:textId="6632EC06" w:rsidTr="00305E6E">
        <w:trPr>
          <w:trHeight w:hRule="exact" w:val="26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1496322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6CF6AE" w14:textId="09BB4979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E78D35" w14:textId="283B65C0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403746" w14:textId="12B790B6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C95258A" w14:textId="1406F003" w:rsidR="001C0CC2" w:rsidRPr="008103FB" w:rsidRDefault="001C0CC2" w:rsidP="001C0CC2">
            <w:pPr>
              <w:ind w:right="-107"/>
              <w:jc w:val="center"/>
            </w:pPr>
          </w:p>
        </w:tc>
      </w:tr>
      <w:tr w:rsidR="001C0CC2" w:rsidRPr="008103FB" w14:paraId="71E7EBBB" w14:textId="77777777" w:rsidTr="00ED3710">
        <w:trPr>
          <w:trHeight w:hRule="exact" w:val="35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FD983F2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6A79F53" w14:textId="4D5E81E2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79806C6" w14:textId="7DB1D9B6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E48A8AF" w14:textId="27374C4B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47BF162" w14:textId="715E4F39" w:rsidR="001C0CC2" w:rsidRPr="008103FB" w:rsidRDefault="001C0CC2" w:rsidP="001C0CC2">
            <w:pPr>
              <w:ind w:right="-107"/>
              <w:jc w:val="center"/>
            </w:pPr>
            <w:r w:rsidRPr="008103FB">
              <w:rPr>
                <w:szCs w:val="20"/>
              </w:rPr>
              <w:t xml:space="preserve">(Пр.) Навчальна практика:ознайомча доц. </w:t>
            </w:r>
            <w:proofErr w:type="spellStart"/>
            <w:r w:rsidRPr="008103FB">
              <w:rPr>
                <w:szCs w:val="20"/>
              </w:rPr>
              <w:t>Солнишкіна</w:t>
            </w:r>
            <w:proofErr w:type="spellEnd"/>
            <w:r w:rsidRPr="008103FB">
              <w:rPr>
                <w:szCs w:val="20"/>
              </w:rPr>
              <w:t xml:space="preserve"> А.А.</w:t>
            </w:r>
          </w:p>
        </w:tc>
      </w:tr>
      <w:tr w:rsidR="001C0CC2" w:rsidRPr="008103FB" w14:paraId="79A52293" w14:textId="77777777" w:rsidTr="00ED3710">
        <w:trPr>
          <w:trHeight w:hRule="exact" w:val="35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F961883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371B14" w14:textId="48C425C0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169EAA" w14:textId="1CAA351C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3D1B5C6" w14:textId="0F76993D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F375ADA" w14:textId="67A6497E" w:rsidR="001C0CC2" w:rsidRPr="008103FB" w:rsidRDefault="001C0CC2" w:rsidP="001C0CC2">
            <w:pPr>
              <w:ind w:right="-107"/>
              <w:jc w:val="center"/>
            </w:pPr>
          </w:p>
        </w:tc>
      </w:tr>
      <w:tr w:rsidR="001C0CC2" w:rsidRPr="008103FB" w14:paraId="5F4CFACF" w14:textId="77777777" w:rsidTr="000A3A74">
        <w:trPr>
          <w:trHeight w:hRule="exact" w:val="35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6892EC0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7D36481" w14:textId="01ECC924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3C359F1" w14:textId="46C3B789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5E4B6B" w14:textId="53E17148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800BAF" w14:textId="3B97E007" w:rsidR="001C0CC2" w:rsidRPr="008103FB" w:rsidRDefault="001C0CC2" w:rsidP="001C0CC2">
            <w:pPr>
              <w:ind w:right="-107"/>
              <w:jc w:val="center"/>
            </w:pPr>
          </w:p>
        </w:tc>
      </w:tr>
      <w:tr w:rsidR="001C0CC2" w:rsidRPr="008103FB" w14:paraId="6B35EE71" w14:textId="77777777" w:rsidTr="008B339B">
        <w:trPr>
          <w:trHeight w:hRule="exact" w:val="38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03CC081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5B1F225" w14:textId="32EB24BA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8C7D06" w14:textId="61925B41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A37B1D" w14:textId="0AC3B2DF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8B6E32D" w14:textId="4C7A2EC7" w:rsidR="001C0CC2" w:rsidRPr="008103FB" w:rsidRDefault="001C0CC2" w:rsidP="001C0CC2">
            <w:pPr>
              <w:ind w:right="-107"/>
              <w:jc w:val="center"/>
            </w:pPr>
          </w:p>
        </w:tc>
      </w:tr>
      <w:tr w:rsidR="001C0CC2" w:rsidRPr="008103FB" w14:paraId="11DFE95C" w14:textId="77777777" w:rsidTr="000407FB">
        <w:trPr>
          <w:trHeight w:hRule="exact" w:val="362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63A313E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17FDD96" w14:textId="0363956D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164709A" w14:textId="7D6551A8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4084C3" w14:textId="10B1D514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31F063" w14:textId="39DFBFCF" w:rsidR="001C0CC2" w:rsidRPr="008103FB" w:rsidRDefault="001C0CC2" w:rsidP="001C0CC2">
            <w:pPr>
              <w:ind w:right="-107"/>
              <w:jc w:val="center"/>
            </w:pPr>
            <w:r w:rsidRPr="008103FB">
              <w:t xml:space="preserve">(Л.) Інформаційні та комунікаційні технології доц. </w:t>
            </w:r>
            <w:proofErr w:type="spellStart"/>
            <w:r w:rsidRPr="008103FB">
              <w:t>Жушман</w:t>
            </w:r>
            <w:proofErr w:type="spellEnd"/>
            <w:r w:rsidRPr="008103FB">
              <w:t xml:space="preserve"> В.В. (разом з ІФ 1 курс, ММФ 1 курс, ФМТДР 1 курс) 02.04</w:t>
            </w:r>
          </w:p>
        </w:tc>
      </w:tr>
      <w:tr w:rsidR="001C0CC2" w:rsidRPr="008103FB" w14:paraId="6031E8D8" w14:textId="77777777" w:rsidTr="000407FB">
        <w:trPr>
          <w:trHeight w:hRule="exact" w:val="28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A7AA659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4C6D51" w14:textId="6EC47FB1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B5E475" w14:textId="32979CC0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0A83C3" w14:textId="11481F5C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F6D8051" w14:textId="5791CCD8" w:rsidR="001C0CC2" w:rsidRPr="008103FB" w:rsidRDefault="001C0CC2" w:rsidP="001C0CC2">
            <w:pPr>
              <w:ind w:right="-107"/>
              <w:jc w:val="center"/>
            </w:pPr>
          </w:p>
        </w:tc>
      </w:tr>
      <w:tr w:rsidR="001C0CC2" w:rsidRPr="008103FB" w14:paraId="05421CB8" w14:textId="77777777" w:rsidTr="00947398">
        <w:trPr>
          <w:trHeight w:hRule="exact" w:val="272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86EF38B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3820C0B" w14:textId="4B2E49EA" w:rsidR="001C0CC2" w:rsidRPr="008103FB" w:rsidRDefault="001C0CC2" w:rsidP="001C0CC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9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F14AEBB" w14:textId="30760E20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14.20-15.40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7800045" w14:textId="16E7BDA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9723B9" w14:textId="6CB3B749" w:rsidR="001C0CC2" w:rsidRPr="008103FB" w:rsidRDefault="001C0CC2" w:rsidP="001C0CC2">
            <w:pPr>
              <w:ind w:right="-107"/>
              <w:jc w:val="center"/>
            </w:pPr>
          </w:p>
        </w:tc>
      </w:tr>
      <w:tr w:rsidR="001C0CC2" w:rsidRPr="008103FB" w14:paraId="163CFFAB" w14:textId="77777777" w:rsidTr="000407FB">
        <w:trPr>
          <w:trHeight w:hRule="exact" w:val="289"/>
        </w:trPr>
        <w:tc>
          <w:tcPr>
            <w:tcW w:w="158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57357374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89B01EE" w14:textId="33A7E5F9" w:rsidR="001C0CC2" w:rsidRPr="008103FB" w:rsidRDefault="001C0CC2" w:rsidP="001C0CC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C9436FA" w14:textId="1EB5687C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DA5EAAB" w14:textId="5363701B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5128687A" w14:textId="77777777" w:rsidR="001C0CC2" w:rsidRPr="008103FB" w:rsidRDefault="001C0CC2" w:rsidP="001C0CC2">
            <w:pPr>
              <w:jc w:val="center"/>
            </w:pPr>
          </w:p>
        </w:tc>
      </w:tr>
      <w:tr w:rsidR="001C0CC2" w:rsidRPr="008103FB" w14:paraId="524CA3EA" w14:textId="21B2A0C0" w:rsidTr="00947398">
        <w:trPr>
          <w:trHeight w:val="305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3A84F4F9" w14:textId="77777777" w:rsidR="001C0CC2" w:rsidRPr="008103FB" w:rsidRDefault="001C0CC2" w:rsidP="001C0CC2">
            <w:pPr>
              <w:tabs>
                <w:tab w:val="left" w:pos="0"/>
              </w:tabs>
              <w:ind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П’ЯТНИЦЯ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9B6D485" w14:textId="1EA5F02C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60A9DB3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08.00-08.56</w:t>
            </w:r>
          </w:p>
          <w:p w14:paraId="195608E8" w14:textId="0050A9F5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603A08D" w14:textId="28D09DBE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432F779" w14:textId="323992BE" w:rsidR="001C0CC2" w:rsidRPr="008103FB" w:rsidRDefault="001C0CC2" w:rsidP="001C0CC2">
            <w:pPr>
              <w:jc w:val="center"/>
            </w:pPr>
          </w:p>
        </w:tc>
      </w:tr>
      <w:tr w:rsidR="001C0CC2" w:rsidRPr="008103FB" w14:paraId="2FFFA5AB" w14:textId="5A560B62" w:rsidTr="00947398">
        <w:trPr>
          <w:trHeight w:hRule="exact" w:val="33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139225F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E87299" w14:textId="0E7D36AC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4F4713" w14:textId="2AD37D5E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813A7C" w14:textId="66404502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535E784" w14:textId="29583B2D" w:rsidR="001C0CC2" w:rsidRPr="008103FB" w:rsidRDefault="001C0CC2" w:rsidP="001C0CC2">
            <w:pPr>
              <w:tabs>
                <w:tab w:val="right" w:pos="13191"/>
              </w:tabs>
              <w:jc w:val="center"/>
            </w:pPr>
          </w:p>
        </w:tc>
      </w:tr>
      <w:tr w:rsidR="001C0CC2" w:rsidRPr="008103FB" w14:paraId="1B226475" w14:textId="77777777" w:rsidTr="00310F62">
        <w:trPr>
          <w:trHeight w:hRule="exact" w:val="34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B31CC41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075C2E3" w14:textId="7509D9F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0C2603E" w14:textId="345E7991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F32C5F" w14:textId="4AA4466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FA3078" w14:textId="38E2EDA3" w:rsidR="001C0CC2" w:rsidRPr="008103FB" w:rsidRDefault="001C0CC2" w:rsidP="001C0CC2">
            <w:pPr>
              <w:tabs>
                <w:tab w:val="right" w:pos="13191"/>
              </w:tabs>
              <w:jc w:val="center"/>
            </w:pPr>
          </w:p>
        </w:tc>
      </w:tr>
      <w:tr w:rsidR="001C0CC2" w:rsidRPr="008103FB" w14:paraId="74F4E3C0" w14:textId="77777777" w:rsidTr="00310F62">
        <w:trPr>
          <w:trHeight w:hRule="exact" w:val="348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EF4C998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E6BC9D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DE9831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8182BF" w14:textId="1B2DADBE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A817F14" w14:textId="1E31B3DE" w:rsidR="001C0CC2" w:rsidRPr="008103FB" w:rsidRDefault="001C0CC2" w:rsidP="001C0CC2">
            <w:pPr>
              <w:tabs>
                <w:tab w:val="right" w:pos="13191"/>
              </w:tabs>
              <w:jc w:val="center"/>
            </w:pPr>
            <w:r w:rsidRPr="008103FB">
              <w:t>(</w:t>
            </w:r>
            <w:proofErr w:type="spellStart"/>
            <w:r w:rsidRPr="008103FB">
              <w:t>Л.з</w:t>
            </w:r>
            <w:proofErr w:type="spellEnd"/>
            <w:r w:rsidRPr="008103FB">
              <w:t>.) Інформаційні та комунікаційні технології ас. Лисиця Н. М. (разом з  РД-25)</w:t>
            </w:r>
          </w:p>
        </w:tc>
      </w:tr>
      <w:tr w:rsidR="001C0CC2" w:rsidRPr="008103FB" w14:paraId="3437B117" w14:textId="77777777" w:rsidTr="00413B2B">
        <w:trPr>
          <w:trHeight w:hRule="exact" w:val="466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E039DA4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BC34411" w14:textId="442465C0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D170F73" w14:textId="4360412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B88F5D" w14:textId="426F2113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B609B6F" w14:textId="0ADD8F3D" w:rsidR="001C0CC2" w:rsidRPr="008103FB" w:rsidRDefault="001C0CC2" w:rsidP="001C0CC2">
            <w:pPr>
              <w:tabs>
                <w:tab w:val="right" w:pos="13191"/>
              </w:tabs>
              <w:jc w:val="center"/>
            </w:pPr>
            <w:r w:rsidRPr="008103FB">
              <w:t>(Л.) Соціальна політика проф. Осетрова О.О.</w:t>
            </w:r>
          </w:p>
        </w:tc>
      </w:tr>
      <w:tr w:rsidR="001C0CC2" w:rsidRPr="008103FB" w14:paraId="62563E1A" w14:textId="77777777" w:rsidTr="00413B2B">
        <w:trPr>
          <w:trHeight w:hRule="exact" w:val="427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1A67B9A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AE09524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C669E1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AD8DAD7" w14:textId="3C54A195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C505EEB" w14:textId="1F77F9F4" w:rsidR="001C0CC2" w:rsidRPr="008103FB" w:rsidRDefault="001C0CC2" w:rsidP="001C0CC2">
            <w:pPr>
              <w:tabs>
                <w:tab w:val="right" w:pos="13191"/>
              </w:tabs>
              <w:jc w:val="center"/>
            </w:pPr>
            <w:r w:rsidRPr="008103FB">
              <w:t>(Л.) Теоретико-історичні засади соціальної роботи доц. Борисова Ю.В</w:t>
            </w:r>
          </w:p>
        </w:tc>
      </w:tr>
      <w:tr w:rsidR="001C0CC2" w:rsidRPr="008103FB" w14:paraId="7D1CD106" w14:textId="33F3FF48" w:rsidTr="00413B2B">
        <w:trPr>
          <w:trHeight w:val="33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D836E8E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6352AD5" w14:textId="3E1E3BD6" w:rsidR="001C0CC2" w:rsidRPr="008103FB" w:rsidRDefault="001C0CC2" w:rsidP="001C0CC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EF25CAD" w14:textId="6A2379A4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B900ED" w14:textId="15C79624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4654BE1" w14:textId="58BCD361" w:rsidR="001C0CC2" w:rsidRPr="008103FB" w:rsidRDefault="001C0CC2" w:rsidP="001C0CC2">
            <w:pPr>
              <w:tabs>
                <w:tab w:val="right" w:pos="13191"/>
              </w:tabs>
              <w:jc w:val="center"/>
            </w:pPr>
            <w:r w:rsidRPr="008103FB">
              <w:t>(Л.) Теоретико-історичні засади соціальної роботи доц. Борисова Ю.В</w:t>
            </w:r>
          </w:p>
        </w:tc>
      </w:tr>
      <w:tr w:rsidR="001C0CC2" w:rsidRPr="008103FB" w14:paraId="65390F33" w14:textId="24A90C9C" w:rsidTr="00947398">
        <w:trPr>
          <w:trHeight w:val="222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58BCEA9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84106B" w14:textId="22F8CEB2" w:rsidR="001C0CC2" w:rsidRPr="008103FB" w:rsidRDefault="001C0CC2" w:rsidP="001C0CC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13E468" w14:textId="520D7A8E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876CFB5" w14:textId="24D7A1B8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10B2FE4" w14:textId="5F06083D" w:rsidR="001C0CC2" w:rsidRPr="008103FB" w:rsidRDefault="001C0CC2" w:rsidP="001C0CC2">
            <w:pPr>
              <w:pStyle w:val="TableParagraph"/>
              <w:jc w:val="center"/>
            </w:pPr>
            <w:r w:rsidRPr="008103FB">
              <w:t>(Пр.) Теоретико-історичні засади соціальної роботи доц. Борисова Ю.В.</w:t>
            </w:r>
          </w:p>
        </w:tc>
      </w:tr>
      <w:tr w:rsidR="001C0CC2" w:rsidRPr="008103FB" w14:paraId="74E8623B" w14:textId="77777777" w:rsidTr="00947398">
        <w:trPr>
          <w:trHeight w:val="22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8567599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7EA6319" w14:textId="3AF5C046" w:rsidR="001C0CC2" w:rsidRPr="008103FB" w:rsidRDefault="001C0CC2" w:rsidP="001C0CC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9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5E87ADE" w14:textId="337EC923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14.20-15.40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BE66C0" w14:textId="7F63E3FC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D788DE5" w14:textId="36CC4395" w:rsidR="001C0CC2" w:rsidRPr="008103FB" w:rsidRDefault="001C0CC2" w:rsidP="001C0CC2">
            <w:pPr>
              <w:pStyle w:val="TableParagraph"/>
              <w:jc w:val="center"/>
            </w:pPr>
          </w:p>
        </w:tc>
      </w:tr>
      <w:tr w:rsidR="001C0CC2" w:rsidRPr="008103FB" w14:paraId="0CAEEA0A" w14:textId="621755C9" w:rsidTr="00947398">
        <w:trPr>
          <w:trHeight w:val="244"/>
        </w:trPr>
        <w:tc>
          <w:tcPr>
            <w:tcW w:w="15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08FB68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48A1A37E" w14:textId="0F473CD7" w:rsidR="001C0CC2" w:rsidRPr="008103FB" w:rsidRDefault="001C0CC2" w:rsidP="001C0CC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2DA2AFE" w14:textId="26F581BC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C09E306" w14:textId="362E3A13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2575D9C" w14:textId="64964B91" w:rsidR="001C0CC2" w:rsidRPr="008103FB" w:rsidRDefault="001C0CC2" w:rsidP="001C0CC2">
            <w:pPr>
              <w:pStyle w:val="TableParagraph"/>
              <w:spacing w:before="27"/>
              <w:ind w:left="338" w:right="288" w:firstLine="148"/>
              <w:jc w:val="center"/>
            </w:pPr>
          </w:p>
        </w:tc>
      </w:tr>
      <w:tr w:rsidR="001C0CC2" w:rsidRPr="008103FB" w14:paraId="202F8D2B" w14:textId="07F98D11" w:rsidTr="000A3A74">
        <w:trPr>
          <w:trHeight w:val="379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2D55363C" w14:textId="77777777" w:rsidR="001C0CC2" w:rsidRPr="008103FB" w:rsidRDefault="001C0CC2" w:rsidP="001C0CC2">
            <w:pPr>
              <w:tabs>
                <w:tab w:val="left" w:pos="0"/>
              </w:tabs>
              <w:ind w:left="113" w:right="113"/>
              <w:contextualSpacing/>
              <w:rPr>
                <w:b/>
                <w:sz w:val="24"/>
                <w:szCs w:val="24"/>
              </w:rPr>
            </w:pPr>
            <w:r w:rsidRPr="008103FB">
              <w:rPr>
                <w:b/>
                <w:sz w:val="18"/>
                <w:szCs w:val="24"/>
              </w:rPr>
              <w:t>СУБОТА</w:t>
            </w:r>
          </w:p>
        </w:tc>
        <w:tc>
          <w:tcPr>
            <w:tcW w:w="12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90E62E8" w14:textId="13C10933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31E8A9A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08.00-08.56</w:t>
            </w:r>
          </w:p>
          <w:p w14:paraId="5DA4FCB5" w14:textId="04EAB778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7F52037" w14:textId="0C5C10F3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1E1D831" w14:textId="53230749" w:rsidR="001C0CC2" w:rsidRPr="008103FB" w:rsidRDefault="001C0CC2" w:rsidP="001C0CC2">
            <w:pPr>
              <w:jc w:val="center"/>
            </w:pPr>
          </w:p>
        </w:tc>
      </w:tr>
      <w:tr w:rsidR="001C0CC2" w:rsidRPr="008103FB" w14:paraId="23BD2163" w14:textId="652F5A8E" w:rsidTr="001A3A73">
        <w:trPr>
          <w:trHeight w:val="31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B477B64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55A430" w14:textId="06118D0C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1D3CE3" w14:textId="3B8D177D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889EC0" w14:textId="4302E3B6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43F195F" w14:textId="01DB5EE1" w:rsidR="001C0CC2" w:rsidRPr="008103FB" w:rsidRDefault="001C0CC2" w:rsidP="001C0CC2">
            <w:pPr>
              <w:jc w:val="center"/>
            </w:pPr>
            <w:r w:rsidRPr="008103FB">
              <w:t>День самостійної роботи</w:t>
            </w:r>
          </w:p>
        </w:tc>
      </w:tr>
      <w:tr w:rsidR="001C0CC2" w:rsidRPr="008103FB" w14:paraId="135E6CC5" w14:textId="17C34ED9" w:rsidTr="000A3A74">
        <w:trPr>
          <w:trHeight w:hRule="exact" w:val="31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29B69E92" w14:textId="77777777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5DEE0514" w14:textId="66465253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420E9E22" w14:textId="47E2E76A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F45B965" w14:textId="60E6A81D" w:rsidR="001C0CC2" w:rsidRPr="008103FB" w:rsidRDefault="001C0CC2" w:rsidP="001C0C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0E6051A" w14:textId="77777777" w:rsidR="001C0CC2" w:rsidRPr="008103FB" w:rsidRDefault="001C0CC2" w:rsidP="001C0CC2">
            <w:pPr>
              <w:jc w:val="center"/>
            </w:pPr>
          </w:p>
        </w:tc>
      </w:tr>
    </w:tbl>
    <w:p w14:paraId="35E73796" w14:textId="77777777" w:rsidR="001A3A73" w:rsidRPr="008103FB" w:rsidRDefault="001A3A73" w:rsidP="00AC78E9">
      <w:pPr>
        <w:rPr>
          <w:b/>
          <w:sz w:val="16"/>
        </w:rPr>
      </w:pPr>
    </w:p>
    <w:p w14:paraId="232107A4" w14:textId="6EB33066" w:rsidR="00F70F2B" w:rsidRPr="008103FB" w:rsidRDefault="00137A90" w:rsidP="00137A90">
      <w:pPr>
        <w:spacing w:before="94"/>
        <w:rPr>
          <w:sz w:val="24"/>
        </w:rPr>
      </w:pPr>
      <w:r w:rsidRPr="008103FB">
        <w:rPr>
          <w:b/>
          <w:sz w:val="24"/>
          <w:szCs w:val="24"/>
        </w:rPr>
        <w:t xml:space="preserve">Завідувач навчального відділу __________ </w:t>
      </w:r>
      <w:r w:rsidRPr="008103FB">
        <w:rPr>
          <w:sz w:val="24"/>
          <w:szCs w:val="24"/>
        </w:rPr>
        <w:t>Ольга  ВЕРБА</w:t>
      </w:r>
      <w:r w:rsidRPr="008103FB">
        <w:rPr>
          <w:sz w:val="24"/>
          <w:szCs w:val="24"/>
        </w:rPr>
        <w:tab/>
      </w:r>
      <w:r w:rsidRPr="008103FB">
        <w:rPr>
          <w:sz w:val="24"/>
          <w:szCs w:val="24"/>
        </w:rPr>
        <w:tab/>
      </w:r>
      <w:r w:rsidRPr="008103FB">
        <w:rPr>
          <w:sz w:val="24"/>
          <w:szCs w:val="24"/>
        </w:rPr>
        <w:tab/>
      </w:r>
      <w:r w:rsidRPr="008103FB">
        <w:rPr>
          <w:sz w:val="24"/>
          <w:szCs w:val="24"/>
        </w:rPr>
        <w:tab/>
      </w:r>
      <w:r w:rsidRPr="008103FB">
        <w:rPr>
          <w:sz w:val="24"/>
          <w:szCs w:val="24"/>
        </w:rPr>
        <w:tab/>
        <w:t>Д</w:t>
      </w:r>
      <w:r w:rsidRPr="008103FB">
        <w:rPr>
          <w:b/>
          <w:sz w:val="24"/>
          <w:szCs w:val="24"/>
        </w:rPr>
        <w:t>екан факультету __________ Ольга ВОРОНКОВА</w:t>
      </w:r>
      <w:r w:rsidR="00480E84" w:rsidRPr="008103FB">
        <w:rPr>
          <w:b/>
          <w:sz w:val="24"/>
          <w:szCs w:val="24"/>
        </w:rPr>
        <w:t xml:space="preserve"> </w:t>
      </w:r>
      <w:r w:rsidR="00F22704" w:rsidRPr="008103FB">
        <w:rPr>
          <w:sz w:val="24"/>
        </w:rPr>
        <w:br w:type="page"/>
      </w:r>
    </w:p>
    <w:p w14:paraId="49383641" w14:textId="77777777" w:rsidR="00137A90" w:rsidRPr="008103FB" w:rsidRDefault="00137A90" w:rsidP="00137A90">
      <w:pPr>
        <w:widowControl/>
        <w:tabs>
          <w:tab w:val="left" w:pos="142"/>
        </w:tabs>
        <w:autoSpaceDE/>
        <w:autoSpaceDN/>
        <w:ind w:right="-204"/>
        <w:contextualSpacing/>
        <w:jc w:val="center"/>
        <w:rPr>
          <w:rFonts w:eastAsia="Calibri"/>
          <w:sz w:val="28"/>
          <w:szCs w:val="28"/>
        </w:rPr>
      </w:pPr>
      <w:r w:rsidRPr="008103FB">
        <w:rPr>
          <w:rFonts w:eastAsia="Calibri"/>
          <w:sz w:val="28"/>
          <w:szCs w:val="28"/>
        </w:rPr>
        <w:lastRenderedPageBreak/>
        <w:t>МІНІСТЕРСТВО ОСВІТИ І НАУКИ  УКРАЇНИ</w:t>
      </w:r>
    </w:p>
    <w:p w14:paraId="0C863E86" w14:textId="77777777" w:rsidR="00137A90" w:rsidRPr="008103FB" w:rsidRDefault="00137A90" w:rsidP="00137A90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jc w:val="center"/>
        <w:rPr>
          <w:rFonts w:eastAsia="Calibri"/>
          <w:b/>
          <w:sz w:val="28"/>
          <w:szCs w:val="28"/>
        </w:rPr>
      </w:pPr>
      <w:r w:rsidRPr="008103FB">
        <w:rPr>
          <w:rFonts w:eastAsia="Calibri"/>
          <w:b/>
          <w:sz w:val="28"/>
          <w:szCs w:val="28"/>
        </w:rPr>
        <w:t>ДНІПРОВСЬКИЙ НАЦІОНАЛЬНИЙ УНІВЕРСИТЕТ ІМЕНІ ОЛЕСЯ ГОНЧАРА</w:t>
      </w:r>
    </w:p>
    <w:p w14:paraId="1519452B" w14:textId="77777777" w:rsidR="00137A90" w:rsidRPr="008103FB" w:rsidRDefault="00137A90" w:rsidP="00137A90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rPr>
          <w:rFonts w:eastAsia="Calibri"/>
          <w:b/>
          <w:sz w:val="24"/>
          <w:szCs w:val="24"/>
        </w:rPr>
      </w:pPr>
      <w:r w:rsidRPr="008103FB">
        <w:rPr>
          <w:rFonts w:eastAsia="Calibri"/>
          <w:sz w:val="24"/>
          <w:szCs w:val="24"/>
        </w:rPr>
        <w:tab/>
        <w:t>ЗАТВЕРДЖУЮ</w:t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sz w:val="24"/>
          <w:szCs w:val="24"/>
        </w:rPr>
        <w:t>ПОГОДЖЕНО</w:t>
      </w:r>
    </w:p>
    <w:p w14:paraId="057F35BA" w14:textId="77777777" w:rsidR="00137A90" w:rsidRPr="008103FB" w:rsidRDefault="00137A90" w:rsidP="00137A90">
      <w:pPr>
        <w:widowControl/>
        <w:tabs>
          <w:tab w:val="left" w:pos="142"/>
        </w:tabs>
        <w:autoSpaceDE/>
        <w:autoSpaceDN/>
        <w:ind w:left="3540" w:right="-204" w:hanging="3540"/>
        <w:contextualSpacing/>
        <w:jc w:val="center"/>
        <w:rPr>
          <w:rFonts w:eastAsia="Calibri"/>
          <w:b/>
          <w:sz w:val="24"/>
          <w:szCs w:val="24"/>
        </w:rPr>
      </w:pPr>
      <w:r w:rsidRPr="008103FB">
        <w:rPr>
          <w:rFonts w:eastAsia="Calibri"/>
          <w:b/>
          <w:sz w:val="24"/>
          <w:szCs w:val="24"/>
        </w:rPr>
        <w:t xml:space="preserve">        РЕКТОР</w:t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  <w:t xml:space="preserve">   В.о. проректора з науково-педагогічної  роботи</w:t>
      </w:r>
    </w:p>
    <w:p w14:paraId="7C3CCF66" w14:textId="77777777" w:rsidR="00137A90" w:rsidRPr="008103FB" w:rsidRDefault="00137A90" w:rsidP="00137A90">
      <w:pPr>
        <w:widowControl/>
        <w:tabs>
          <w:tab w:val="left" w:pos="142"/>
        </w:tabs>
        <w:autoSpaceDE/>
        <w:autoSpaceDN/>
        <w:ind w:right="-204"/>
        <w:contextualSpacing/>
        <w:rPr>
          <w:rFonts w:eastAsia="Calibri"/>
          <w:b/>
          <w:sz w:val="24"/>
          <w:szCs w:val="24"/>
        </w:rPr>
      </w:pPr>
      <w:r w:rsidRPr="008103FB">
        <w:rPr>
          <w:rFonts w:eastAsia="Calibri"/>
          <w:b/>
          <w:sz w:val="24"/>
          <w:szCs w:val="24"/>
        </w:rPr>
        <w:t>Сергій ОКОВИТИЙ</w:t>
      </w:r>
      <w:r w:rsidRPr="008103FB">
        <w:rPr>
          <w:rFonts w:eastAsia="Calibri"/>
          <w:b/>
          <w:sz w:val="24"/>
          <w:szCs w:val="24"/>
          <w:lang w:val="ru-RU"/>
        </w:rPr>
        <w:t>__________</w:t>
      </w:r>
      <w:r w:rsidRPr="008103FB">
        <w:rPr>
          <w:rFonts w:eastAsia="Calibri"/>
          <w:b/>
          <w:sz w:val="24"/>
          <w:szCs w:val="24"/>
        </w:rPr>
        <w:t>__</w:t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  <w:lang w:val="ru-RU"/>
        </w:rPr>
        <w:t>______________</w:t>
      </w:r>
      <w:r w:rsidRPr="008103FB">
        <w:rPr>
          <w:rFonts w:eastAsia="Calibri"/>
          <w:b/>
          <w:sz w:val="24"/>
          <w:szCs w:val="24"/>
        </w:rPr>
        <w:t xml:space="preserve"> Наталія ГУК</w:t>
      </w:r>
    </w:p>
    <w:p w14:paraId="43ED6A0D" w14:textId="72FAC862" w:rsidR="00137A90" w:rsidRPr="008103FB" w:rsidRDefault="00C302C7" w:rsidP="00137A90">
      <w:pPr>
        <w:tabs>
          <w:tab w:val="left" w:pos="0"/>
        </w:tabs>
        <w:ind w:right="-204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«___22____»______01__</w:t>
      </w:r>
      <w:r>
        <w:rPr>
          <w:rFonts w:eastAsia="Calibri"/>
          <w:b/>
          <w:sz w:val="24"/>
          <w:szCs w:val="24"/>
          <w:lang w:val="ru-RU"/>
        </w:rPr>
        <w:t>___</w:t>
      </w:r>
      <w:r>
        <w:rPr>
          <w:rFonts w:eastAsia="Calibri"/>
          <w:b/>
          <w:sz w:val="24"/>
          <w:szCs w:val="24"/>
        </w:rPr>
        <w:t>2026 р.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  <w:t xml:space="preserve">           «___22__»</w:t>
      </w:r>
      <w:r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</w:rPr>
        <w:t>____</w:t>
      </w:r>
      <w:r>
        <w:rPr>
          <w:rFonts w:eastAsia="Calibri"/>
          <w:b/>
          <w:sz w:val="24"/>
          <w:szCs w:val="24"/>
          <w:lang w:val="ru-RU"/>
        </w:rPr>
        <w:t>__01_</w:t>
      </w:r>
      <w:r>
        <w:rPr>
          <w:rFonts w:eastAsia="Calibri"/>
          <w:b/>
          <w:sz w:val="24"/>
          <w:szCs w:val="24"/>
        </w:rPr>
        <w:t>____2026 р.</w:t>
      </w:r>
    </w:p>
    <w:p w14:paraId="060A4114" w14:textId="77777777" w:rsidR="00137A90" w:rsidRPr="008103FB" w:rsidRDefault="00137A90" w:rsidP="00137A90">
      <w:pPr>
        <w:tabs>
          <w:tab w:val="left" w:pos="0"/>
        </w:tabs>
        <w:ind w:right="-204"/>
        <w:contextualSpacing/>
        <w:jc w:val="center"/>
        <w:rPr>
          <w:b/>
          <w:sz w:val="24"/>
          <w:szCs w:val="24"/>
        </w:rPr>
      </w:pPr>
      <w:r w:rsidRPr="008103FB">
        <w:rPr>
          <w:b/>
          <w:sz w:val="24"/>
          <w:szCs w:val="24"/>
        </w:rPr>
        <w:t xml:space="preserve">РОЗКЛАД ЗАНЯТЬ </w:t>
      </w:r>
    </w:p>
    <w:p w14:paraId="526F5343" w14:textId="2FFB4837" w:rsidR="00137A90" w:rsidRPr="008103FB" w:rsidRDefault="00137A90" w:rsidP="00137A90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 w:rsidRPr="008103FB">
        <w:rPr>
          <w:b/>
          <w:sz w:val="24"/>
          <w:szCs w:val="24"/>
        </w:rPr>
        <w:t>На І</w:t>
      </w:r>
      <w:r w:rsidR="0078239D" w:rsidRPr="008103FB">
        <w:rPr>
          <w:b/>
          <w:sz w:val="24"/>
          <w:szCs w:val="24"/>
        </w:rPr>
        <w:t>І</w:t>
      </w:r>
      <w:r w:rsidRPr="008103FB">
        <w:rPr>
          <w:b/>
          <w:sz w:val="24"/>
          <w:szCs w:val="24"/>
        </w:rPr>
        <w:t xml:space="preserve"> семестр 2025-2026 навчального року з 02.02.2026-24.05.2026</w:t>
      </w:r>
    </w:p>
    <w:p w14:paraId="13DA179F" w14:textId="77777777" w:rsidR="00137A90" w:rsidRPr="008103FB" w:rsidRDefault="00137A90" w:rsidP="00137A90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 w:rsidRPr="008103FB">
        <w:rPr>
          <w:b/>
          <w:sz w:val="24"/>
          <w:szCs w:val="24"/>
        </w:rPr>
        <w:t xml:space="preserve"> факультету медичних технологій діагностики та реабілітації </w:t>
      </w:r>
    </w:p>
    <w:p w14:paraId="5D90BFF7" w14:textId="2542F3D8" w:rsidR="00933768" w:rsidRPr="008103FB" w:rsidRDefault="00137A90" w:rsidP="00137A90">
      <w:pPr>
        <w:ind w:right="-204" w:firstLine="284"/>
        <w:jc w:val="center"/>
        <w:rPr>
          <w:b/>
          <w:sz w:val="24"/>
          <w:szCs w:val="24"/>
        </w:rPr>
      </w:pPr>
      <w:r w:rsidRPr="008103FB">
        <w:rPr>
          <w:b/>
          <w:sz w:val="24"/>
          <w:szCs w:val="24"/>
        </w:rPr>
        <w:t>Денна форма здобуття освіти</w:t>
      </w:r>
    </w:p>
    <w:tbl>
      <w:tblPr>
        <w:tblpPr w:leftFromText="180" w:rightFromText="180" w:vertAnchor="text" w:tblpX="-210" w:tblpY="1"/>
        <w:tblOverlap w:val="never"/>
        <w:tblW w:w="5087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2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96"/>
        <w:gridCol w:w="390"/>
        <w:gridCol w:w="1246"/>
        <w:gridCol w:w="1377"/>
        <w:gridCol w:w="6270"/>
        <w:gridCol w:w="6199"/>
      </w:tblGrid>
      <w:tr w:rsidR="00582544" w:rsidRPr="008103FB" w14:paraId="4C4DDD0B" w14:textId="77777777" w:rsidTr="001924DE">
        <w:trPr>
          <w:trHeight w:val="384"/>
        </w:trPr>
        <w:tc>
          <w:tcPr>
            <w:tcW w:w="15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BEE1FE" w14:textId="77777777" w:rsidR="00582544" w:rsidRPr="008103FB" w:rsidRDefault="00582544" w:rsidP="00582544">
            <w:pPr>
              <w:tabs>
                <w:tab w:val="left" w:pos="-142"/>
              </w:tabs>
              <w:ind w:right="-145"/>
              <w:contextualSpacing/>
              <w:rPr>
                <w:b/>
                <w:sz w:val="20"/>
                <w:szCs w:val="20"/>
              </w:rPr>
            </w:pPr>
            <w:r w:rsidRPr="008103FB">
              <w:rPr>
                <w:b/>
                <w:sz w:val="20"/>
                <w:szCs w:val="20"/>
              </w:rPr>
              <w:t>Дні</w:t>
            </w:r>
          </w:p>
        </w:tc>
        <w:tc>
          <w:tcPr>
            <w:tcW w:w="12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F090B6" w14:textId="77777777" w:rsidR="00582544" w:rsidRPr="008103FB" w:rsidRDefault="00582544" w:rsidP="00582544">
            <w:pPr>
              <w:tabs>
                <w:tab w:val="left" w:pos="312"/>
              </w:tabs>
              <w:ind w:left="-113" w:right="-116"/>
              <w:contextualSpacing/>
              <w:jc w:val="center"/>
              <w:rPr>
                <w:b/>
                <w:sz w:val="20"/>
                <w:szCs w:val="20"/>
              </w:rPr>
            </w:pPr>
            <w:r w:rsidRPr="008103FB">
              <w:rPr>
                <w:b/>
                <w:sz w:val="20"/>
                <w:szCs w:val="20"/>
              </w:rPr>
              <w:t>Пари</w:t>
            </w:r>
          </w:p>
        </w:tc>
        <w:tc>
          <w:tcPr>
            <w:tcW w:w="39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EC5BE0" w14:textId="77777777" w:rsidR="00582544" w:rsidRPr="008103FB" w:rsidRDefault="00582544" w:rsidP="00582544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 w:rsidRPr="008103FB">
              <w:rPr>
                <w:b/>
              </w:rPr>
              <w:t>Години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8D7E56" w14:textId="42302EEF" w:rsidR="00582544" w:rsidRPr="008103FB" w:rsidRDefault="00F75A9C" w:rsidP="00582544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 w:rsidRPr="008103FB">
              <w:rPr>
                <w:b/>
              </w:rPr>
              <w:t>Чисельник /</w:t>
            </w:r>
            <w:r w:rsidR="00582544" w:rsidRPr="008103FB">
              <w:rPr>
                <w:b/>
              </w:rPr>
              <w:t>знаменник</w:t>
            </w:r>
          </w:p>
        </w:tc>
        <w:tc>
          <w:tcPr>
            <w:tcW w:w="196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64A47D" w14:textId="1AAE295C" w:rsidR="00582544" w:rsidRPr="008103FB" w:rsidRDefault="00582544" w:rsidP="00582544">
            <w:pPr>
              <w:pStyle w:val="TableParagraph"/>
              <w:spacing w:before="89"/>
              <w:ind w:left="128" w:right="85"/>
              <w:jc w:val="center"/>
              <w:rPr>
                <w:b/>
                <w:sz w:val="24"/>
              </w:rPr>
            </w:pPr>
            <w:r w:rsidRPr="008103FB">
              <w:rPr>
                <w:b/>
                <w:sz w:val="24"/>
                <w:szCs w:val="24"/>
              </w:rPr>
              <w:t>РМ-2</w:t>
            </w:r>
            <w:r w:rsidR="003A508F" w:rsidRPr="008103FB">
              <w:rPr>
                <w:b/>
                <w:sz w:val="24"/>
                <w:szCs w:val="24"/>
                <w:lang w:val="ru-RU"/>
              </w:rPr>
              <w:t>5</w:t>
            </w:r>
            <w:r w:rsidR="00C508F8" w:rsidRPr="008103FB">
              <w:rPr>
                <w:b/>
                <w:sz w:val="24"/>
                <w:szCs w:val="24"/>
              </w:rPr>
              <w:t>-1 (11</w:t>
            </w:r>
            <w:r w:rsidRPr="008103FB">
              <w:rPr>
                <w:b/>
                <w:sz w:val="24"/>
                <w:szCs w:val="24"/>
              </w:rPr>
              <w:t xml:space="preserve"> )</w:t>
            </w:r>
          </w:p>
        </w:tc>
        <w:tc>
          <w:tcPr>
            <w:tcW w:w="194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4347A8A" w14:textId="6A6466E9" w:rsidR="00582544" w:rsidRPr="008103FB" w:rsidRDefault="00582544" w:rsidP="00582544">
            <w:pPr>
              <w:pStyle w:val="TableParagraph"/>
              <w:spacing w:before="89"/>
              <w:ind w:left="128" w:right="85"/>
              <w:jc w:val="center"/>
              <w:rPr>
                <w:b/>
                <w:sz w:val="24"/>
              </w:rPr>
            </w:pPr>
            <w:r w:rsidRPr="008103FB">
              <w:rPr>
                <w:b/>
                <w:sz w:val="24"/>
                <w:szCs w:val="24"/>
              </w:rPr>
              <w:t>РД-2</w:t>
            </w:r>
            <w:r w:rsidR="003A508F" w:rsidRPr="008103FB">
              <w:rPr>
                <w:b/>
                <w:sz w:val="24"/>
                <w:szCs w:val="24"/>
                <w:lang w:val="ru-RU"/>
              </w:rPr>
              <w:t>5</w:t>
            </w:r>
            <w:r w:rsidRPr="008103FB">
              <w:rPr>
                <w:b/>
                <w:sz w:val="24"/>
                <w:szCs w:val="24"/>
              </w:rPr>
              <w:t>-1 (</w:t>
            </w:r>
            <w:r w:rsidRPr="008103FB">
              <w:rPr>
                <w:b/>
                <w:sz w:val="24"/>
                <w:szCs w:val="24"/>
                <w:lang w:val="ru-RU"/>
              </w:rPr>
              <w:t xml:space="preserve"> </w:t>
            </w:r>
            <w:r w:rsidR="00C508F8" w:rsidRPr="008103FB">
              <w:rPr>
                <w:b/>
                <w:sz w:val="24"/>
                <w:szCs w:val="24"/>
                <w:lang w:val="ru-RU"/>
              </w:rPr>
              <w:t>11</w:t>
            </w:r>
            <w:r w:rsidRPr="008103FB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103FB">
              <w:rPr>
                <w:b/>
                <w:sz w:val="24"/>
                <w:szCs w:val="24"/>
              </w:rPr>
              <w:t>)</w:t>
            </w:r>
          </w:p>
        </w:tc>
      </w:tr>
      <w:tr w:rsidR="00E8142C" w:rsidRPr="008103FB" w14:paraId="4137735C" w14:textId="77777777" w:rsidTr="001924DE">
        <w:trPr>
          <w:trHeight w:val="268"/>
        </w:trPr>
        <w:tc>
          <w:tcPr>
            <w:tcW w:w="155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6225D1D3" w14:textId="77777777" w:rsidR="00E8142C" w:rsidRPr="008103FB" w:rsidRDefault="00E8142C" w:rsidP="00BE4435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Cs w:val="24"/>
              </w:rPr>
            </w:pPr>
            <w:r w:rsidRPr="008103FB">
              <w:rPr>
                <w:b/>
                <w:szCs w:val="24"/>
              </w:rPr>
              <w:t>ПОНЕДІЛОК</w:t>
            </w: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FEF7BE5" w14:textId="77777777" w:rsidR="00E8142C" w:rsidRPr="008103FB" w:rsidRDefault="00E8142C" w:rsidP="00BE443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0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29C2907" w14:textId="77777777" w:rsidR="00E8142C" w:rsidRPr="008103FB" w:rsidRDefault="00E8142C" w:rsidP="00BE443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08.00-08.56</w:t>
            </w:r>
          </w:p>
          <w:p w14:paraId="0170DDC8" w14:textId="5BDEAEE8" w:rsidR="00E8142C" w:rsidRPr="008103FB" w:rsidRDefault="00E8142C" w:rsidP="00BE443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09.01-09.25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F8F01C" w14:textId="77777777" w:rsidR="00E8142C" w:rsidRPr="008103FB" w:rsidRDefault="00E8142C" w:rsidP="00BE443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62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81FF12" w14:textId="1D883129" w:rsidR="00E8142C" w:rsidRPr="008103FB" w:rsidRDefault="00E8142C" w:rsidP="00055688">
            <w:pPr>
              <w:tabs>
                <w:tab w:val="left" w:pos="0"/>
              </w:tabs>
              <w:contextualSpacing/>
              <w:jc w:val="center"/>
              <w:rPr>
                <w:szCs w:val="16"/>
              </w:rPr>
            </w:pPr>
            <w:r w:rsidRPr="008103FB">
              <w:t xml:space="preserve"> </w:t>
            </w:r>
          </w:p>
        </w:tc>
        <w:tc>
          <w:tcPr>
            <w:tcW w:w="1940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2053B1" w14:textId="1E186036" w:rsidR="00E8142C" w:rsidRPr="008103FB" w:rsidRDefault="00E8142C" w:rsidP="00672859">
            <w:pPr>
              <w:ind w:right="-107"/>
              <w:jc w:val="center"/>
              <w:rPr>
                <w:szCs w:val="16"/>
              </w:rPr>
            </w:pPr>
          </w:p>
        </w:tc>
      </w:tr>
      <w:tr w:rsidR="00E8142C" w:rsidRPr="008103FB" w14:paraId="205A51FD" w14:textId="77777777" w:rsidTr="001924DE">
        <w:trPr>
          <w:trHeight w:val="231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075163E5" w14:textId="77777777" w:rsidR="00E8142C" w:rsidRPr="008103FB" w:rsidRDefault="00E8142C" w:rsidP="00BE4435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8"/>
                <w:szCs w:val="24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8720901" w14:textId="77777777" w:rsidR="00E8142C" w:rsidRPr="008103FB" w:rsidRDefault="00E8142C" w:rsidP="00BE443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D049C6" w14:textId="77777777" w:rsidR="00E8142C" w:rsidRPr="008103FB" w:rsidRDefault="00E8142C" w:rsidP="00BE443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6AB05AD" w14:textId="77777777" w:rsidR="00E8142C" w:rsidRPr="008103FB" w:rsidRDefault="00E8142C" w:rsidP="00BE443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003FCCD" w14:textId="576D512D" w:rsidR="00E8142C" w:rsidRPr="008103FB" w:rsidRDefault="00E8142C" w:rsidP="00055688">
            <w:pPr>
              <w:tabs>
                <w:tab w:val="left" w:pos="0"/>
              </w:tabs>
              <w:contextualSpacing/>
              <w:jc w:val="center"/>
              <w:rPr>
                <w:szCs w:val="20"/>
              </w:rPr>
            </w:pPr>
            <w:r w:rsidRPr="008103FB">
              <w:rPr>
                <w:szCs w:val="20"/>
              </w:rPr>
              <w:t>(</w:t>
            </w:r>
            <w:proofErr w:type="spellStart"/>
            <w:r w:rsidRPr="008103FB">
              <w:rPr>
                <w:szCs w:val="20"/>
              </w:rPr>
              <w:t>Л.з</w:t>
            </w:r>
            <w:proofErr w:type="spellEnd"/>
            <w:r w:rsidRPr="008103FB">
              <w:rPr>
                <w:szCs w:val="20"/>
              </w:rPr>
              <w:t xml:space="preserve">.) Медична хімія </w:t>
            </w:r>
            <w:r w:rsidRPr="008103FB">
              <w:rPr>
                <w:rStyle w:val="docdata"/>
                <w:color w:val="000000"/>
              </w:rPr>
              <w:t xml:space="preserve">доц. </w:t>
            </w:r>
            <w:proofErr w:type="spellStart"/>
            <w:r w:rsidRPr="008103FB">
              <w:rPr>
                <w:rStyle w:val="docdata"/>
                <w:color w:val="000000"/>
              </w:rPr>
              <w:t>Саєвич</w:t>
            </w:r>
            <w:proofErr w:type="spellEnd"/>
            <w:r w:rsidRPr="008103FB">
              <w:rPr>
                <w:rStyle w:val="docdata"/>
                <w:color w:val="000000"/>
              </w:rPr>
              <w:t xml:space="preserve"> О.В.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A058208" w14:textId="5609437E" w:rsidR="00E8142C" w:rsidRPr="008103FB" w:rsidRDefault="00E8142C" w:rsidP="00BE4435">
            <w:pPr>
              <w:ind w:right="-107"/>
              <w:jc w:val="center"/>
              <w:rPr>
                <w:szCs w:val="16"/>
              </w:rPr>
            </w:pPr>
          </w:p>
        </w:tc>
      </w:tr>
      <w:tr w:rsidR="00E8142C" w:rsidRPr="008103FB" w14:paraId="4182B811" w14:textId="77777777" w:rsidTr="001924DE">
        <w:trPr>
          <w:trHeight w:val="221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4080BA9" w14:textId="77777777" w:rsidR="00E8142C" w:rsidRPr="008103FB" w:rsidRDefault="00E8142C" w:rsidP="00055688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3B42771" w14:textId="77777777" w:rsidR="00E8142C" w:rsidRPr="008103FB" w:rsidRDefault="00E8142C" w:rsidP="0005568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159D3BF" w14:textId="6B82685D" w:rsidR="00E8142C" w:rsidRPr="008103FB" w:rsidRDefault="00E8142C" w:rsidP="0005568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09.35-10.55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1D1AFB" w14:textId="77777777" w:rsidR="00E8142C" w:rsidRPr="008103FB" w:rsidRDefault="00E8142C" w:rsidP="0005568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62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6FCD4CF" w14:textId="3ECB9A06" w:rsidR="00E8142C" w:rsidRPr="008103FB" w:rsidRDefault="00E8142C" w:rsidP="00055688">
            <w:pPr>
              <w:tabs>
                <w:tab w:val="left" w:pos="0"/>
              </w:tabs>
              <w:contextualSpacing/>
              <w:jc w:val="center"/>
              <w:rPr>
                <w:color w:val="000000"/>
              </w:rPr>
            </w:pPr>
            <w:r w:rsidRPr="008103FB">
              <w:t>(Л.) Психологія спілкування доц. Лазаренко В.І. (разом з УЕ-25, РД-25, РМ-25, РР-25, СК-25, СФ-25, ЮП-25, ПС-25)</w:t>
            </w:r>
          </w:p>
        </w:tc>
        <w:tc>
          <w:tcPr>
            <w:tcW w:w="1940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DA0EBCC" w14:textId="7C347157" w:rsidR="00E8142C" w:rsidRPr="008103FB" w:rsidRDefault="00E8142C" w:rsidP="00055688">
            <w:pPr>
              <w:jc w:val="center"/>
              <w:rPr>
                <w:szCs w:val="20"/>
              </w:rPr>
            </w:pPr>
            <w:r w:rsidRPr="008103FB">
              <w:t>(Л.) Психологія спілкування доц. Лазаренко В.І. (разом з УЕ-25, РД-25, РМ-25, РР-25, СК-25, СФ-25, ЮП-25, ПС-25)</w:t>
            </w:r>
          </w:p>
        </w:tc>
      </w:tr>
      <w:tr w:rsidR="00E8142C" w:rsidRPr="008103FB" w14:paraId="4250230E" w14:textId="77777777" w:rsidTr="001924DE">
        <w:trPr>
          <w:trHeight w:val="270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EDC3E8A" w14:textId="77777777" w:rsidR="00E8142C" w:rsidRPr="008103FB" w:rsidRDefault="00E8142C" w:rsidP="00055688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2581038" w14:textId="77777777" w:rsidR="00E8142C" w:rsidRPr="008103FB" w:rsidRDefault="00E8142C" w:rsidP="0005568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731740" w14:textId="77777777" w:rsidR="00E8142C" w:rsidRPr="008103FB" w:rsidRDefault="00E8142C" w:rsidP="0005568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4FC319" w14:textId="77777777" w:rsidR="00E8142C" w:rsidRPr="008103FB" w:rsidRDefault="00E8142C" w:rsidP="0005568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62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934BD4A" w14:textId="77777777" w:rsidR="00E8142C" w:rsidRPr="008103FB" w:rsidRDefault="00E8142C" w:rsidP="00055688">
            <w:pPr>
              <w:jc w:val="center"/>
            </w:pPr>
            <w:r w:rsidRPr="008103FB">
              <w:t xml:space="preserve">(Пр.)  Психологія спілкування </w:t>
            </w:r>
            <w:proofErr w:type="spellStart"/>
            <w:r w:rsidRPr="008103FB">
              <w:t>ст.викл</w:t>
            </w:r>
            <w:proofErr w:type="spellEnd"/>
            <w:r w:rsidRPr="008103FB">
              <w:t xml:space="preserve">. Шумейко О.М. </w:t>
            </w:r>
          </w:p>
          <w:p w14:paraId="5BFCA0E0" w14:textId="674E827E" w:rsidR="00E8142C" w:rsidRPr="008103FB" w:rsidRDefault="00E8142C" w:rsidP="00055688">
            <w:pPr>
              <w:jc w:val="center"/>
              <w:rPr>
                <w:szCs w:val="20"/>
              </w:rPr>
            </w:pPr>
            <w:r w:rsidRPr="008103FB">
              <w:t>(разом з РД-25, РС-25)</w:t>
            </w:r>
          </w:p>
        </w:tc>
        <w:tc>
          <w:tcPr>
            <w:tcW w:w="1940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195F384" w14:textId="77777777" w:rsidR="00E8142C" w:rsidRPr="008103FB" w:rsidRDefault="00E8142C" w:rsidP="00055688">
            <w:pPr>
              <w:jc w:val="center"/>
            </w:pPr>
            <w:r w:rsidRPr="008103FB">
              <w:t xml:space="preserve">(Пр.)  Психологія спілкування </w:t>
            </w:r>
            <w:proofErr w:type="spellStart"/>
            <w:r w:rsidRPr="008103FB">
              <w:t>ст.викл</w:t>
            </w:r>
            <w:proofErr w:type="spellEnd"/>
            <w:r w:rsidRPr="008103FB">
              <w:t xml:space="preserve">. Шумейко О.М. </w:t>
            </w:r>
          </w:p>
          <w:p w14:paraId="6FFC6F8B" w14:textId="10ABC86D" w:rsidR="00E8142C" w:rsidRPr="008103FB" w:rsidRDefault="00E8142C" w:rsidP="00055688">
            <w:pPr>
              <w:jc w:val="center"/>
              <w:rPr>
                <w:szCs w:val="20"/>
              </w:rPr>
            </w:pPr>
            <w:r w:rsidRPr="008103FB">
              <w:t>(разом з РС-25, РМ-25)</w:t>
            </w:r>
          </w:p>
        </w:tc>
      </w:tr>
      <w:tr w:rsidR="00916CAA" w:rsidRPr="008103FB" w14:paraId="71905BD1" w14:textId="77777777" w:rsidTr="001924DE">
        <w:trPr>
          <w:trHeight w:val="278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75D97CC" w14:textId="77777777" w:rsidR="00916CAA" w:rsidRPr="008103FB" w:rsidRDefault="00916CAA" w:rsidP="00916CAA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C951A10" w14:textId="77777777" w:rsidR="00916CAA" w:rsidRPr="008103FB" w:rsidRDefault="00916CAA" w:rsidP="00916CA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F15D769" w14:textId="77777777" w:rsidR="00916CAA" w:rsidRPr="008103FB" w:rsidRDefault="00916CAA" w:rsidP="00916CA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11.10-12.30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F5E43D" w14:textId="77777777" w:rsidR="00916CAA" w:rsidRPr="008103FB" w:rsidRDefault="00916CAA" w:rsidP="00916CA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62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6FD5E54" w14:textId="77777777" w:rsidR="00916CAA" w:rsidRPr="008103FB" w:rsidRDefault="00916CAA" w:rsidP="00916CAA">
            <w:pPr>
              <w:tabs>
                <w:tab w:val="left" w:pos="0"/>
              </w:tabs>
              <w:contextualSpacing/>
              <w:jc w:val="center"/>
            </w:pPr>
            <w:r w:rsidRPr="008103FB">
              <w:rPr>
                <w:color w:val="000000"/>
              </w:rPr>
              <w:t xml:space="preserve">(Л.) </w:t>
            </w:r>
            <w:r w:rsidRPr="008103FB">
              <w:t xml:space="preserve">Фізіологія людини з клінічними аспектами </w:t>
            </w:r>
          </w:p>
          <w:p w14:paraId="7C97F444" w14:textId="5118965B" w:rsidR="00916CAA" w:rsidRPr="008103FB" w:rsidRDefault="00916CAA" w:rsidP="00916CAA">
            <w:pPr>
              <w:jc w:val="center"/>
              <w:rPr>
                <w:szCs w:val="20"/>
              </w:rPr>
            </w:pPr>
            <w:r w:rsidRPr="008103FB">
              <w:t>доц. Хоменко О.М. (Разом з РД-25, РР-25)</w:t>
            </w:r>
          </w:p>
        </w:tc>
        <w:tc>
          <w:tcPr>
            <w:tcW w:w="1940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74CF2BB" w14:textId="77777777" w:rsidR="00916CAA" w:rsidRPr="008103FB" w:rsidRDefault="00916CAA" w:rsidP="00916CAA">
            <w:pPr>
              <w:tabs>
                <w:tab w:val="left" w:pos="0"/>
              </w:tabs>
              <w:contextualSpacing/>
              <w:jc w:val="center"/>
            </w:pPr>
            <w:r w:rsidRPr="008103FB">
              <w:rPr>
                <w:color w:val="000000"/>
              </w:rPr>
              <w:t xml:space="preserve">(Л.) </w:t>
            </w:r>
            <w:r w:rsidRPr="008103FB">
              <w:t xml:space="preserve">Фізіологія людини з клінічними аспектами </w:t>
            </w:r>
          </w:p>
          <w:p w14:paraId="0B41ACD7" w14:textId="1E08C953" w:rsidR="00916CAA" w:rsidRPr="008103FB" w:rsidRDefault="00916CAA" w:rsidP="00916CAA">
            <w:pPr>
              <w:jc w:val="center"/>
              <w:rPr>
                <w:szCs w:val="18"/>
              </w:rPr>
            </w:pPr>
            <w:r w:rsidRPr="008103FB">
              <w:t>доц. Хоменко О.М. .(Разом з РМ-25, РР-25)</w:t>
            </w:r>
          </w:p>
        </w:tc>
      </w:tr>
      <w:tr w:rsidR="00916CAA" w:rsidRPr="008103FB" w14:paraId="2E6634EB" w14:textId="77777777" w:rsidTr="001924DE">
        <w:trPr>
          <w:trHeight w:val="256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A1F451B" w14:textId="77777777" w:rsidR="00916CAA" w:rsidRPr="008103FB" w:rsidRDefault="00916CAA" w:rsidP="00916CAA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AAF11B" w14:textId="77777777" w:rsidR="00916CAA" w:rsidRPr="008103FB" w:rsidRDefault="00916CAA" w:rsidP="00916CA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F0598C" w14:textId="77777777" w:rsidR="00916CAA" w:rsidRPr="008103FB" w:rsidRDefault="00916CAA" w:rsidP="00916CA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3A8274E" w14:textId="77777777" w:rsidR="00916CAA" w:rsidRPr="008103FB" w:rsidRDefault="00916CAA" w:rsidP="00916CA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62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29BD51C" w14:textId="1958C7BF" w:rsidR="00916CAA" w:rsidRPr="008103FB" w:rsidRDefault="00916CAA" w:rsidP="00916CAA">
            <w:pPr>
              <w:jc w:val="center"/>
              <w:rPr>
                <w:szCs w:val="20"/>
              </w:rPr>
            </w:pPr>
          </w:p>
        </w:tc>
        <w:tc>
          <w:tcPr>
            <w:tcW w:w="1940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4F88DD6" w14:textId="0F4BF115" w:rsidR="00916CAA" w:rsidRPr="008103FB" w:rsidRDefault="00916CAA" w:rsidP="00916CAA">
            <w:pPr>
              <w:tabs>
                <w:tab w:val="left" w:pos="0"/>
              </w:tabs>
              <w:contextualSpacing/>
              <w:jc w:val="center"/>
              <w:rPr>
                <w:szCs w:val="20"/>
              </w:rPr>
            </w:pPr>
            <w:r w:rsidRPr="008103FB">
              <w:rPr>
                <w:szCs w:val="20"/>
              </w:rPr>
              <w:t>(</w:t>
            </w:r>
            <w:proofErr w:type="spellStart"/>
            <w:r w:rsidRPr="008103FB">
              <w:rPr>
                <w:szCs w:val="20"/>
              </w:rPr>
              <w:t>Л.з</w:t>
            </w:r>
            <w:proofErr w:type="spellEnd"/>
            <w:r w:rsidRPr="008103FB">
              <w:rPr>
                <w:szCs w:val="20"/>
              </w:rPr>
              <w:t xml:space="preserve">.) Медична хімія </w:t>
            </w:r>
            <w:r w:rsidRPr="008103FB">
              <w:rPr>
                <w:rStyle w:val="docdata"/>
                <w:color w:val="000000"/>
              </w:rPr>
              <w:t xml:space="preserve">доц. </w:t>
            </w:r>
            <w:proofErr w:type="spellStart"/>
            <w:r w:rsidRPr="008103FB">
              <w:rPr>
                <w:rStyle w:val="docdata"/>
                <w:color w:val="000000"/>
              </w:rPr>
              <w:t>Саєвич</w:t>
            </w:r>
            <w:proofErr w:type="spellEnd"/>
            <w:r w:rsidRPr="008103FB">
              <w:rPr>
                <w:rStyle w:val="docdata"/>
                <w:color w:val="000000"/>
              </w:rPr>
              <w:t xml:space="preserve"> О.В.</w:t>
            </w:r>
          </w:p>
        </w:tc>
      </w:tr>
      <w:tr w:rsidR="00C84012" w:rsidRPr="008103FB" w14:paraId="3E9D2C57" w14:textId="77777777" w:rsidTr="00C84012">
        <w:trPr>
          <w:trHeight w:hRule="exact" w:val="295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208DD9C" w14:textId="77777777" w:rsidR="00C84012" w:rsidRPr="008103FB" w:rsidRDefault="00C84012" w:rsidP="00C84012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92A7307" w14:textId="77777777" w:rsidR="00C84012" w:rsidRPr="008103FB" w:rsidRDefault="00C84012" w:rsidP="00C8401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C8BA6B6" w14:textId="77777777" w:rsidR="00C84012" w:rsidRPr="008103FB" w:rsidRDefault="00C84012" w:rsidP="00C8401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12.45-14.05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8785C9" w14:textId="77777777" w:rsidR="00C84012" w:rsidRPr="008103FB" w:rsidRDefault="00C84012" w:rsidP="00C8401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62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1E5D5AC" w14:textId="67F7EA68" w:rsidR="00C84012" w:rsidRPr="008103FB" w:rsidRDefault="00C84012" w:rsidP="00C84012">
            <w:pPr>
              <w:pStyle w:val="TableParagraph"/>
              <w:jc w:val="center"/>
            </w:pPr>
          </w:p>
        </w:tc>
        <w:tc>
          <w:tcPr>
            <w:tcW w:w="1940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E2438A0" w14:textId="2A4303DC" w:rsidR="00C84012" w:rsidRPr="008103FB" w:rsidRDefault="00C84012" w:rsidP="00C84012">
            <w:pPr>
              <w:pStyle w:val="TableParagraph"/>
              <w:jc w:val="center"/>
            </w:pPr>
          </w:p>
        </w:tc>
      </w:tr>
      <w:tr w:rsidR="00C84012" w:rsidRPr="008103FB" w14:paraId="0F9FC424" w14:textId="77777777" w:rsidTr="00F75A9C">
        <w:trPr>
          <w:trHeight w:hRule="exact" w:val="226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EBAD3C2" w14:textId="77777777" w:rsidR="00C84012" w:rsidRPr="008103FB" w:rsidRDefault="00C84012" w:rsidP="00C84012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5A7E43" w14:textId="77777777" w:rsidR="00C84012" w:rsidRPr="008103FB" w:rsidRDefault="00C84012" w:rsidP="00C8401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AAA070" w14:textId="77777777" w:rsidR="00C84012" w:rsidRPr="008103FB" w:rsidRDefault="00C84012" w:rsidP="00C8401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D9C932" w14:textId="77777777" w:rsidR="00C84012" w:rsidRPr="008103FB" w:rsidRDefault="00C84012" w:rsidP="00C8401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62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BE6EFB2" w14:textId="028A0B86" w:rsidR="00C84012" w:rsidRPr="008103FB" w:rsidRDefault="00C84012" w:rsidP="00C84012">
            <w:pPr>
              <w:pStyle w:val="TableParagraph"/>
              <w:jc w:val="center"/>
            </w:pPr>
          </w:p>
        </w:tc>
        <w:tc>
          <w:tcPr>
            <w:tcW w:w="1940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4085B34" w14:textId="7C6CC8A5" w:rsidR="00C84012" w:rsidRPr="008103FB" w:rsidRDefault="00C84012" w:rsidP="00C84012">
            <w:pPr>
              <w:pStyle w:val="TableParagraph"/>
              <w:jc w:val="center"/>
            </w:pPr>
          </w:p>
        </w:tc>
      </w:tr>
      <w:tr w:rsidR="00C84012" w:rsidRPr="008103FB" w14:paraId="235AE756" w14:textId="77777777" w:rsidTr="001924DE">
        <w:trPr>
          <w:trHeight w:hRule="exact" w:val="310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F346248" w14:textId="77777777" w:rsidR="00C84012" w:rsidRPr="008103FB" w:rsidRDefault="00C84012" w:rsidP="00C84012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7AB4FC2" w14:textId="77777777" w:rsidR="00C84012" w:rsidRPr="008103FB" w:rsidRDefault="00C84012" w:rsidP="00C8401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21F72A9" w14:textId="77777777" w:rsidR="00C84012" w:rsidRPr="008103FB" w:rsidRDefault="00C84012" w:rsidP="00C8401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14.20-15.40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7E852D" w14:textId="77777777" w:rsidR="00C84012" w:rsidRPr="008103FB" w:rsidRDefault="00C84012" w:rsidP="00C8401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62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CEC1F2" w14:textId="77777777" w:rsidR="00C84012" w:rsidRPr="008103FB" w:rsidRDefault="00C84012" w:rsidP="00C84012">
            <w:pPr>
              <w:pStyle w:val="TableParagraph"/>
              <w:jc w:val="center"/>
            </w:pPr>
          </w:p>
        </w:tc>
        <w:tc>
          <w:tcPr>
            <w:tcW w:w="1940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FC7E9A3" w14:textId="2DD1B68B" w:rsidR="00C84012" w:rsidRPr="008103FB" w:rsidRDefault="00C84012" w:rsidP="00C84012">
            <w:pPr>
              <w:pStyle w:val="TableParagraph"/>
              <w:jc w:val="center"/>
            </w:pPr>
          </w:p>
        </w:tc>
      </w:tr>
      <w:tr w:rsidR="00C84012" w:rsidRPr="008103FB" w14:paraId="758C160C" w14:textId="77777777" w:rsidTr="001924DE">
        <w:trPr>
          <w:trHeight w:hRule="exact" w:val="297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1698EE7" w14:textId="77777777" w:rsidR="00C84012" w:rsidRPr="008103FB" w:rsidRDefault="00C84012" w:rsidP="00C84012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9C2AC0" w14:textId="77777777" w:rsidR="00C84012" w:rsidRPr="008103FB" w:rsidRDefault="00C84012" w:rsidP="00C8401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7210B3F" w14:textId="77777777" w:rsidR="00C84012" w:rsidRPr="008103FB" w:rsidRDefault="00C84012" w:rsidP="00C8401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9B967B2" w14:textId="77777777" w:rsidR="00C84012" w:rsidRPr="008103FB" w:rsidRDefault="00C84012" w:rsidP="00C8401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62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583B6E7" w14:textId="77777777" w:rsidR="00C84012" w:rsidRPr="008103FB" w:rsidRDefault="00C84012" w:rsidP="00C84012">
            <w:pPr>
              <w:pStyle w:val="TableParagraph"/>
              <w:spacing w:line="216" w:lineRule="exact"/>
              <w:ind w:left="129" w:right="85"/>
              <w:jc w:val="center"/>
            </w:pPr>
          </w:p>
        </w:tc>
        <w:tc>
          <w:tcPr>
            <w:tcW w:w="1940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8CC0296" w14:textId="58F336A1" w:rsidR="00C84012" w:rsidRPr="008103FB" w:rsidRDefault="00C84012" w:rsidP="00C84012">
            <w:pPr>
              <w:pStyle w:val="TableParagraph"/>
              <w:spacing w:line="216" w:lineRule="exact"/>
              <w:ind w:left="129" w:right="85"/>
              <w:jc w:val="center"/>
            </w:pPr>
          </w:p>
        </w:tc>
      </w:tr>
      <w:tr w:rsidR="00C84012" w:rsidRPr="008103FB" w14:paraId="45EC478F" w14:textId="77777777" w:rsidTr="001924DE">
        <w:trPr>
          <w:trHeight w:hRule="exact" w:val="297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2ECF3A8" w14:textId="77777777" w:rsidR="00C84012" w:rsidRPr="008103FB" w:rsidRDefault="00C84012" w:rsidP="00C84012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74C5297" w14:textId="7166A530" w:rsidR="00C84012" w:rsidRPr="008103FB" w:rsidRDefault="00C84012" w:rsidP="00C8401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6094D89" w14:textId="09DC220B" w:rsidR="00C84012" w:rsidRPr="008103FB" w:rsidRDefault="00C84012" w:rsidP="00C8401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15.55-17.15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DF06313" w14:textId="5D12C05C" w:rsidR="00C84012" w:rsidRPr="008103FB" w:rsidRDefault="00C84012" w:rsidP="00C84012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62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A15B5BB" w14:textId="13917B2B" w:rsidR="00C84012" w:rsidRPr="008103FB" w:rsidRDefault="00C84012" w:rsidP="00C84012">
            <w:pPr>
              <w:pStyle w:val="TableParagraph"/>
              <w:spacing w:line="216" w:lineRule="exact"/>
              <w:ind w:left="129" w:right="85"/>
              <w:jc w:val="center"/>
            </w:pPr>
          </w:p>
        </w:tc>
        <w:tc>
          <w:tcPr>
            <w:tcW w:w="1940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DE99B01" w14:textId="04A0455C" w:rsidR="00C84012" w:rsidRPr="008103FB" w:rsidRDefault="00C84012" w:rsidP="00C84012">
            <w:pPr>
              <w:pStyle w:val="TableParagraph"/>
              <w:spacing w:line="216" w:lineRule="exact"/>
              <w:ind w:left="129" w:right="85"/>
              <w:jc w:val="center"/>
            </w:pPr>
          </w:p>
        </w:tc>
      </w:tr>
      <w:tr w:rsidR="00C84012" w:rsidRPr="008103FB" w14:paraId="17A3A674" w14:textId="77777777" w:rsidTr="00F75A9C">
        <w:trPr>
          <w:trHeight w:hRule="exact" w:val="204"/>
        </w:trPr>
        <w:tc>
          <w:tcPr>
            <w:tcW w:w="155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EF6F7E0" w14:textId="77777777" w:rsidR="00C84012" w:rsidRPr="008103FB" w:rsidRDefault="00C84012" w:rsidP="00C84012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3900CF7" w14:textId="77777777" w:rsidR="00C84012" w:rsidRPr="008103FB" w:rsidRDefault="00C84012" w:rsidP="00C8401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84E293C" w14:textId="77777777" w:rsidR="00C84012" w:rsidRPr="008103FB" w:rsidRDefault="00C84012" w:rsidP="00C8401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990C3E8" w14:textId="336A6463" w:rsidR="00C84012" w:rsidRPr="008103FB" w:rsidRDefault="00C84012" w:rsidP="00C84012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62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1B85E58" w14:textId="77777777" w:rsidR="00C84012" w:rsidRPr="008103FB" w:rsidRDefault="00C84012" w:rsidP="00C84012">
            <w:pPr>
              <w:pStyle w:val="TableParagraph"/>
              <w:spacing w:line="216" w:lineRule="exact"/>
              <w:ind w:left="129" w:right="85"/>
              <w:jc w:val="center"/>
            </w:pPr>
          </w:p>
        </w:tc>
        <w:tc>
          <w:tcPr>
            <w:tcW w:w="1940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9081F41" w14:textId="77777777" w:rsidR="00C84012" w:rsidRPr="008103FB" w:rsidRDefault="00C84012" w:rsidP="00C84012">
            <w:pPr>
              <w:pStyle w:val="TableParagraph"/>
              <w:spacing w:line="216" w:lineRule="exact"/>
              <w:ind w:left="129" w:right="85"/>
              <w:jc w:val="center"/>
            </w:pPr>
          </w:p>
        </w:tc>
      </w:tr>
      <w:tr w:rsidR="003D35BF" w:rsidRPr="008103FB" w14:paraId="2C48A5FA" w14:textId="77777777" w:rsidTr="001924DE">
        <w:trPr>
          <w:trHeight w:hRule="exact" w:val="347"/>
        </w:trPr>
        <w:tc>
          <w:tcPr>
            <w:tcW w:w="155" w:type="pct"/>
            <w:vMerge w:val="restart"/>
            <w:tcBorders>
              <w:top w:val="single" w:sz="18" w:space="0" w:color="auto"/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14:paraId="1A36B73C" w14:textId="77777777" w:rsidR="003D35BF" w:rsidRPr="008103FB" w:rsidRDefault="003D35BF" w:rsidP="003D35BF">
            <w:pPr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ВІВТОРОК</w:t>
            </w:r>
          </w:p>
        </w:tc>
        <w:tc>
          <w:tcPr>
            <w:tcW w:w="122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020296D" w14:textId="50E5C444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0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CE21004" w14:textId="19A74DE8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09.35-10.55</w:t>
            </w:r>
          </w:p>
        </w:tc>
        <w:tc>
          <w:tcPr>
            <w:tcW w:w="431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78D45FD" w14:textId="426471A8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6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C81EE37" w14:textId="389B4D78" w:rsidR="003D35BF" w:rsidRPr="008103FB" w:rsidRDefault="003D35BF" w:rsidP="003D35BF">
            <w:pPr>
              <w:pStyle w:val="TableParagraph"/>
              <w:tabs>
                <w:tab w:val="left" w:pos="0"/>
              </w:tabs>
              <w:spacing w:line="250" w:lineRule="atLeast"/>
              <w:ind w:left="-33"/>
              <w:jc w:val="center"/>
              <w:rPr>
                <w:sz w:val="24"/>
                <w:szCs w:val="24"/>
              </w:rPr>
            </w:pPr>
          </w:p>
        </w:tc>
        <w:tc>
          <w:tcPr>
            <w:tcW w:w="1940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1C2E144" w14:textId="0F9A96E3" w:rsidR="003D35BF" w:rsidRPr="008103FB" w:rsidRDefault="003D35BF" w:rsidP="003D35BF">
            <w:pPr>
              <w:pStyle w:val="TableParagraph"/>
              <w:tabs>
                <w:tab w:val="left" w:pos="0"/>
              </w:tabs>
              <w:spacing w:line="250" w:lineRule="atLeast"/>
              <w:ind w:left="-33"/>
              <w:jc w:val="center"/>
              <w:rPr>
                <w:sz w:val="24"/>
                <w:szCs w:val="24"/>
              </w:rPr>
            </w:pPr>
          </w:p>
        </w:tc>
      </w:tr>
      <w:tr w:rsidR="003D35BF" w:rsidRPr="008103FB" w14:paraId="0D1EDFF3" w14:textId="77777777" w:rsidTr="00305E6E">
        <w:trPr>
          <w:trHeight w:hRule="exact" w:val="235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14:paraId="7A142B1B" w14:textId="77777777" w:rsidR="003D35BF" w:rsidRPr="008103FB" w:rsidRDefault="003D35BF" w:rsidP="003D35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2C69FFE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F4D6C6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3E03B60" w14:textId="22691299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62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7E4B5D4" w14:textId="77777777" w:rsidR="003D35BF" w:rsidRPr="008103FB" w:rsidRDefault="003D35BF" w:rsidP="003D35BF">
            <w:pPr>
              <w:pStyle w:val="TableParagraph"/>
              <w:spacing w:line="250" w:lineRule="atLeast"/>
              <w:jc w:val="center"/>
              <w:rPr>
                <w:sz w:val="28"/>
                <w:szCs w:val="16"/>
              </w:rPr>
            </w:pPr>
          </w:p>
        </w:tc>
        <w:tc>
          <w:tcPr>
            <w:tcW w:w="1940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C52BCB8" w14:textId="7F9CA7F7" w:rsidR="003D35BF" w:rsidRPr="008103FB" w:rsidRDefault="003D35BF" w:rsidP="003D35BF">
            <w:pPr>
              <w:pStyle w:val="TableParagraph"/>
              <w:spacing w:line="250" w:lineRule="atLeast"/>
              <w:jc w:val="center"/>
              <w:rPr>
                <w:sz w:val="28"/>
                <w:szCs w:val="16"/>
              </w:rPr>
            </w:pPr>
          </w:p>
        </w:tc>
      </w:tr>
      <w:tr w:rsidR="003D35BF" w:rsidRPr="008103FB" w14:paraId="1AB99B93" w14:textId="77777777" w:rsidTr="00313CE4">
        <w:trPr>
          <w:trHeight w:hRule="exact" w:val="320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1B825E81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3703CF2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3DF180F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11.10-12.30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AAD2F1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62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9509EB4" w14:textId="64C0EB30" w:rsidR="003D35BF" w:rsidRPr="008103FB" w:rsidRDefault="003D35BF" w:rsidP="003D35BF">
            <w:pPr>
              <w:jc w:val="center"/>
              <w:rPr>
                <w:szCs w:val="16"/>
              </w:rPr>
            </w:pPr>
          </w:p>
        </w:tc>
        <w:tc>
          <w:tcPr>
            <w:tcW w:w="1940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46B12B7" w14:textId="0571406B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szCs w:val="16"/>
              </w:rPr>
            </w:pPr>
          </w:p>
        </w:tc>
      </w:tr>
      <w:tr w:rsidR="003D35BF" w:rsidRPr="008103FB" w14:paraId="5AC4A1E7" w14:textId="77777777" w:rsidTr="00313CE4">
        <w:trPr>
          <w:trHeight w:hRule="exact" w:val="272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5D920681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10743B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047CE75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DC81BDE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62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6FFB30E" w14:textId="7FC0F0A3" w:rsidR="003D35BF" w:rsidRPr="008103FB" w:rsidRDefault="003D35BF" w:rsidP="003D35BF">
            <w:pPr>
              <w:jc w:val="center"/>
              <w:rPr>
                <w:szCs w:val="16"/>
              </w:rPr>
            </w:pPr>
          </w:p>
        </w:tc>
        <w:tc>
          <w:tcPr>
            <w:tcW w:w="1940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E20AC9" w14:textId="6709D86E" w:rsidR="003D35BF" w:rsidRPr="008103FB" w:rsidRDefault="003D35BF" w:rsidP="003D35BF">
            <w:pPr>
              <w:jc w:val="center"/>
              <w:rPr>
                <w:szCs w:val="16"/>
              </w:rPr>
            </w:pPr>
          </w:p>
        </w:tc>
      </w:tr>
      <w:tr w:rsidR="003D35BF" w:rsidRPr="008103FB" w14:paraId="3CC37640" w14:textId="77777777" w:rsidTr="003D35BF">
        <w:trPr>
          <w:trHeight w:hRule="exact" w:val="433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4483EF70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4857155" w14:textId="77777777" w:rsidR="003D35BF" w:rsidRPr="008103FB" w:rsidRDefault="003D35BF" w:rsidP="003D35B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E5994F5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12.45-14.05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B454FF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62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CB3B0E7" w14:textId="6C17B337" w:rsidR="003D35BF" w:rsidRPr="008103FB" w:rsidRDefault="003D35BF" w:rsidP="003D35BF">
            <w:pPr>
              <w:jc w:val="center"/>
              <w:rPr>
                <w:szCs w:val="16"/>
              </w:rPr>
            </w:pPr>
          </w:p>
        </w:tc>
        <w:tc>
          <w:tcPr>
            <w:tcW w:w="1940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2D73E1" w14:textId="0D4D5DE4" w:rsidR="003D35BF" w:rsidRPr="008103FB" w:rsidRDefault="003D35BF" w:rsidP="003D35BF">
            <w:pPr>
              <w:jc w:val="center"/>
              <w:rPr>
                <w:sz w:val="20"/>
                <w:szCs w:val="16"/>
              </w:rPr>
            </w:pPr>
          </w:p>
        </w:tc>
      </w:tr>
      <w:tr w:rsidR="003D35BF" w:rsidRPr="008103FB" w14:paraId="74426EC4" w14:textId="77777777" w:rsidTr="001924DE">
        <w:trPr>
          <w:trHeight w:hRule="exact" w:val="266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319C444D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F509A6" w14:textId="77777777" w:rsidR="003D35BF" w:rsidRPr="008103FB" w:rsidRDefault="003D35BF" w:rsidP="003D35B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D8010AE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0CA1DA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BFCEDC8" w14:textId="592D9262" w:rsidR="003D35BF" w:rsidRPr="008103FB" w:rsidRDefault="003D35BF" w:rsidP="003D35BF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1940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A9FC57" w14:textId="7C9C8D81" w:rsidR="003D35BF" w:rsidRPr="008103FB" w:rsidRDefault="003D35BF" w:rsidP="003D35BF">
            <w:pPr>
              <w:jc w:val="center"/>
              <w:rPr>
                <w:sz w:val="20"/>
                <w:szCs w:val="16"/>
              </w:rPr>
            </w:pPr>
          </w:p>
        </w:tc>
      </w:tr>
      <w:tr w:rsidR="003D35BF" w:rsidRPr="008103FB" w14:paraId="71FCA05B" w14:textId="77777777" w:rsidTr="007371DA">
        <w:trPr>
          <w:trHeight w:hRule="exact" w:val="283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33A05B40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9D97E71" w14:textId="77777777" w:rsidR="003D35BF" w:rsidRPr="008103FB" w:rsidRDefault="003D35BF" w:rsidP="003D35B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7D486E0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14.20-15.40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470056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62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1118BE6" w14:textId="77777777" w:rsidR="003D35BF" w:rsidRPr="008103FB" w:rsidRDefault="003D35BF" w:rsidP="003D35BF">
            <w:pPr>
              <w:tabs>
                <w:tab w:val="right" w:pos="13191"/>
              </w:tabs>
              <w:jc w:val="center"/>
            </w:pPr>
            <w:r w:rsidRPr="008103FB">
              <w:t xml:space="preserve">(Л.) Громадське здоров'я доц. </w:t>
            </w:r>
            <w:proofErr w:type="spellStart"/>
            <w:r w:rsidRPr="008103FB">
              <w:t>Вальчук</w:t>
            </w:r>
            <w:proofErr w:type="spellEnd"/>
            <w:r w:rsidRPr="008103FB">
              <w:t xml:space="preserve"> С.І.</w:t>
            </w:r>
          </w:p>
          <w:p w14:paraId="7DFBA6B3" w14:textId="0930CFA6" w:rsidR="003D35BF" w:rsidRPr="008103FB" w:rsidRDefault="003D35BF" w:rsidP="003D35BF">
            <w:pPr>
              <w:jc w:val="center"/>
              <w:rPr>
                <w:sz w:val="20"/>
                <w:szCs w:val="16"/>
              </w:rPr>
            </w:pPr>
            <w:r w:rsidRPr="008103FB">
              <w:t>(Разом з РД-25, РМ-25у)</w:t>
            </w:r>
          </w:p>
        </w:tc>
        <w:tc>
          <w:tcPr>
            <w:tcW w:w="1940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9AC5A8" w14:textId="77777777" w:rsidR="003D35BF" w:rsidRPr="008103FB" w:rsidRDefault="003D35BF" w:rsidP="003D35BF">
            <w:pPr>
              <w:tabs>
                <w:tab w:val="right" w:pos="13191"/>
              </w:tabs>
              <w:jc w:val="center"/>
            </w:pPr>
            <w:r w:rsidRPr="008103FB">
              <w:t xml:space="preserve">(Л.) Громадське здоров'я  доц. </w:t>
            </w:r>
            <w:proofErr w:type="spellStart"/>
            <w:r w:rsidRPr="008103FB">
              <w:t>Вальчук</w:t>
            </w:r>
            <w:proofErr w:type="spellEnd"/>
            <w:r w:rsidRPr="008103FB">
              <w:t xml:space="preserve"> С.І.</w:t>
            </w:r>
          </w:p>
          <w:p w14:paraId="71E4CF96" w14:textId="3C9D9A45" w:rsidR="003D35BF" w:rsidRPr="008103FB" w:rsidRDefault="003D35BF" w:rsidP="003D35BF">
            <w:pPr>
              <w:jc w:val="center"/>
              <w:rPr>
                <w:sz w:val="20"/>
                <w:szCs w:val="16"/>
              </w:rPr>
            </w:pPr>
            <w:r w:rsidRPr="008103FB">
              <w:t>(Разом з РМ-25, РМ-25у)</w:t>
            </w:r>
          </w:p>
        </w:tc>
      </w:tr>
      <w:tr w:rsidR="003D35BF" w:rsidRPr="008103FB" w14:paraId="6AB41D8F" w14:textId="77777777" w:rsidTr="007371DA">
        <w:trPr>
          <w:trHeight w:hRule="exact" w:val="329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03A0AE6F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50970A" w14:textId="77777777" w:rsidR="003D35BF" w:rsidRPr="008103FB" w:rsidRDefault="003D35BF" w:rsidP="003D35B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CBF35C0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E7DB56E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62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FBDA948" w14:textId="56A20998" w:rsidR="003D35BF" w:rsidRPr="008103FB" w:rsidRDefault="003D35BF" w:rsidP="003D35BF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940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7A61D04" w14:textId="6EE600CD" w:rsidR="003D35BF" w:rsidRPr="008103FB" w:rsidRDefault="003D35BF" w:rsidP="003D35BF">
            <w:pPr>
              <w:jc w:val="center"/>
              <w:rPr>
                <w:sz w:val="20"/>
                <w:szCs w:val="18"/>
              </w:rPr>
            </w:pPr>
          </w:p>
        </w:tc>
      </w:tr>
      <w:tr w:rsidR="003D35BF" w:rsidRPr="008103FB" w14:paraId="6E7C2A2A" w14:textId="77777777" w:rsidTr="001924DE">
        <w:trPr>
          <w:trHeight w:hRule="exact" w:val="329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1303E986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82268F6" w14:textId="138506E5" w:rsidR="003D35BF" w:rsidRPr="008103FB" w:rsidRDefault="003D35BF" w:rsidP="003D35B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90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B217071" w14:textId="71662DF2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15.55-17.15</w:t>
            </w:r>
          </w:p>
        </w:tc>
        <w:tc>
          <w:tcPr>
            <w:tcW w:w="431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CE39F67" w14:textId="492BD75D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62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93D67E9" w14:textId="77777777" w:rsidR="003D35BF" w:rsidRPr="008103FB" w:rsidRDefault="003D35BF" w:rsidP="003D35BF">
            <w:pPr>
              <w:tabs>
                <w:tab w:val="right" w:pos="13191"/>
              </w:tabs>
              <w:jc w:val="center"/>
            </w:pPr>
            <w:r w:rsidRPr="008103FB">
              <w:t xml:space="preserve">(Пр.) Громадське здоров'я ст. </w:t>
            </w:r>
            <w:proofErr w:type="spellStart"/>
            <w:r w:rsidRPr="008103FB">
              <w:t>викл</w:t>
            </w:r>
            <w:proofErr w:type="spellEnd"/>
            <w:r w:rsidRPr="008103FB">
              <w:t xml:space="preserve">. </w:t>
            </w:r>
            <w:proofErr w:type="spellStart"/>
            <w:r w:rsidRPr="008103FB">
              <w:t>Дикленко</w:t>
            </w:r>
            <w:proofErr w:type="spellEnd"/>
            <w:r w:rsidRPr="008103FB">
              <w:t xml:space="preserve"> Т.В.</w:t>
            </w:r>
          </w:p>
          <w:p w14:paraId="5367121A" w14:textId="63C81661" w:rsidR="003D35BF" w:rsidRPr="008103FB" w:rsidRDefault="003D35BF" w:rsidP="003D35BF">
            <w:pPr>
              <w:jc w:val="center"/>
              <w:rPr>
                <w:sz w:val="20"/>
                <w:szCs w:val="18"/>
              </w:rPr>
            </w:pPr>
            <w:r w:rsidRPr="008103FB">
              <w:t>(Разом з РД-25, РМ-25у)</w:t>
            </w:r>
          </w:p>
        </w:tc>
        <w:tc>
          <w:tcPr>
            <w:tcW w:w="1940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E0F850C" w14:textId="77777777" w:rsidR="003D35BF" w:rsidRPr="008103FB" w:rsidRDefault="003D35BF" w:rsidP="003D35BF">
            <w:pPr>
              <w:tabs>
                <w:tab w:val="right" w:pos="13191"/>
              </w:tabs>
              <w:jc w:val="center"/>
            </w:pPr>
            <w:r w:rsidRPr="008103FB">
              <w:t xml:space="preserve">(Пр.) Громадське здоров'я ст. </w:t>
            </w:r>
            <w:proofErr w:type="spellStart"/>
            <w:r w:rsidRPr="008103FB">
              <w:t>викл</w:t>
            </w:r>
            <w:proofErr w:type="spellEnd"/>
            <w:r w:rsidRPr="008103FB">
              <w:t xml:space="preserve">. </w:t>
            </w:r>
            <w:proofErr w:type="spellStart"/>
            <w:r w:rsidRPr="008103FB">
              <w:t>Дикленко</w:t>
            </w:r>
            <w:proofErr w:type="spellEnd"/>
            <w:r w:rsidRPr="008103FB">
              <w:t xml:space="preserve"> Т.В.</w:t>
            </w:r>
          </w:p>
          <w:p w14:paraId="342E4790" w14:textId="046FCFDD" w:rsidR="003D35BF" w:rsidRPr="008103FB" w:rsidRDefault="003D35BF" w:rsidP="003D35BF">
            <w:pPr>
              <w:jc w:val="center"/>
              <w:rPr>
                <w:sz w:val="20"/>
                <w:szCs w:val="18"/>
              </w:rPr>
            </w:pPr>
            <w:r w:rsidRPr="008103FB">
              <w:t>(Разом з РМ-25, РМ-25у)</w:t>
            </w:r>
          </w:p>
        </w:tc>
      </w:tr>
      <w:tr w:rsidR="003D35BF" w:rsidRPr="008103FB" w14:paraId="397D3C88" w14:textId="77777777" w:rsidTr="001924DE">
        <w:trPr>
          <w:trHeight w:hRule="exact" w:val="329"/>
        </w:trPr>
        <w:tc>
          <w:tcPr>
            <w:tcW w:w="155" w:type="pct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ED153CB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8896B2" w14:textId="77777777" w:rsidR="003D35BF" w:rsidRPr="008103FB" w:rsidRDefault="003D35BF" w:rsidP="003D35B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09FF8E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89DE311" w14:textId="31F1DF61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62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C1D0660" w14:textId="77777777" w:rsidR="003D35BF" w:rsidRPr="008103FB" w:rsidRDefault="003D35BF" w:rsidP="003D35BF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94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8A6CCF" w14:textId="77777777" w:rsidR="003D35BF" w:rsidRPr="008103FB" w:rsidRDefault="003D35BF" w:rsidP="003D35BF">
            <w:pPr>
              <w:jc w:val="center"/>
              <w:rPr>
                <w:sz w:val="20"/>
                <w:szCs w:val="18"/>
              </w:rPr>
            </w:pPr>
          </w:p>
        </w:tc>
      </w:tr>
      <w:tr w:rsidR="003D35BF" w:rsidRPr="008103FB" w14:paraId="2357E027" w14:textId="77777777" w:rsidTr="0039771B">
        <w:trPr>
          <w:trHeight w:hRule="exact" w:val="433"/>
        </w:trPr>
        <w:tc>
          <w:tcPr>
            <w:tcW w:w="155" w:type="pct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14:paraId="1ADEE180" w14:textId="77777777" w:rsidR="003D35BF" w:rsidRPr="008103FB" w:rsidRDefault="003D35BF" w:rsidP="003D35B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lastRenderedPageBreak/>
              <w:t>СЕРЕДА</w:t>
            </w:r>
          </w:p>
        </w:tc>
        <w:tc>
          <w:tcPr>
            <w:tcW w:w="122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37DAA36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0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87A42B5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08.00-08.56</w:t>
            </w:r>
          </w:p>
          <w:p w14:paraId="36F7DB18" w14:textId="555DBF12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09.01-09.25</w:t>
            </w:r>
          </w:p>
        </w:tc>
        <w:tc>
          <w:tcPr>
            <w:tcW w:w="431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D9CFCC3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62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1F6DEED" w14:textId="6773E779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szCs w:val="20"/>
              </w:rPr>
            </w:pPr>
            <w:r w:rsidRPr="008103FB">
              <w:rPr>
                <w:szCs w:val="20"/>
              </w:rPr>
              <w:t xml:space="preserve">(Л.) Медична хімія </w:t>
            </w:r>
            <w:r w:rsidRPr="008103FB">
              <w:rPr>
                <w:rStyle w:val="docdata"/>
                <w:color w:val="000000"/>
              </w:rPr>
              <w:t xml:space="preserve">доц. </w:t>
            </w:r>
            <w:proofErr w:type="spellStart"/>
            <w:r w:rsidRPr="008103FB">
              <w:rPr>
                <w:rStyle w:val="docdata"/>
                <w:color w:val="000000"/>
              </w:rPr>
              <w:t>Аніщенко</w:t>
            </w:r>
            <w:proofErr w:type="spellEnd"/>
            <w:r w:rsidRPr="008103FB">
              <w:rPr>
                <w:rStyle w:val="docdata"/>
                <w:color w:val="000000"/>
              </w:rPr>
              <w:t xml:space="preserve"> А.О.</w:t>
            </w:r>
          </w:p>
        </w:tc>
        <w:tc>
          <w:tcPr>
            <w:tcW w:w="1940" w:type="pct"/>
            <w:tcBorders>
              <w:top w:val="single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99A4E5" w14:textId="1945F806" w:rsidR="003D35BF" w:rsidRPr="008103FB" w:rsidRDefault="003D35BF" w:rsidP="003D35BF">
            <w:pPr>
              <w:jc w:val="center"/>
              <w:rPr>
                <w:szCs w:val="16"/>
              </w:rPr>
            </w:pPr>
            <w:r w:rsidRPr="008103FB">
              <w:rPr>
                <w:szCs w:val="20"/>
              </w:rPr>
              <w:t xml:space="preserve">(Л.) Медична хімія </w:t>
            </w:r>
            <w:r w:rsidRPr="008103FB">
              <w:rPr>
                <w:rStyle w:val="docdata"/>
                <w:color w:val="000000"/>
              </w:rPr>
              <w:t xml:space="preserve">доц. </w:t>
            </w:r>
            <w:proofErr w:type="spellStart"/>
            <w:r w:rsidRPr="008103FB">
              <w:rPr>
                <w:rStyle w:val="docdata"/>
                <w:color w:val="000000"/>
              </w:rPr>
              <w:t>Аніщенко</w:t>
            </w:r>
            <w:proofErr w:type="spellEnd"/>
            <w:r w:rsidRPr="008103FB">
              <w:rPr>
                <w:rStyle w:val="docdata"/>
                <w:color w:val="000000"/>
              </w:rPr>
              <w:t xml:space="preserve"> А.О.</w:t>
            </w:r>
          </w:p>
        </w:tc>
      </w:tr>
      <w:tr w:rsidR="003D35BF" w:rsidRPr="008103FB" w14:paraId="7D29AE63" w14:textId="77777777" w:rsidTr="0039771B">
        <w:trPr>
          <w:trHeight w:hRule="exact" w:val="410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7D3EEE6A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24D45D3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7CB075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F8A3545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97E7205" w14:textId="440406F3" w:rsidR="003D35BF" w:rsidRPr="008103FB" w:rsidRDefault="003D35BF" w:rsidP="003D35BF">
            <w:pPr>
              <w:jc w:val="center"/>
            </w:pPr>
            <w:r w:rsidRPr="008103FB">
              <w:rPr>
                <w:szCs w:val="20"/>
              </w:rPr>
              <w:t xml:space="preserve">(Л.) Медична хімія </w:t>
            </w:r>
            <w:r w:rsidRPr="008103FB">
              <w:rPr>
                <w:rStyle w:val="docdata"/>
                <w:color w:val="000000"/>
              </w:rPr>
              <w:t xml:space="preserve">доц. </w:t>
            </w:r>
            <w:proofErr w:type="spellStart"/>
            <w:r w:rsidRPr="008103FB">
              <w:rPr>
                <w:rStyle w:val="docdata"/>
                <w:color w:val="000000"/>
              </w:rPr>
              <w:t>Аніщенко</w:t>
            </w:r>
            <w:proofErr w:type="spellEnd"/>
            <w:r w:rsidRPr="008103FB">
              <w:rPr>
                <w:rStyle w:val="docdata"/>
                <w:color w:val="000000"/>
              </w:rPr>
              <w:t xml:space="preserve"> А.О. по 25.03.2026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42A7DD1" w14:textId="2C48B9F9" w:rsidR="003D35BF" w:rsidRPr="008103FB" w:rsidRDefault="003D35BF" w:rsidP="003D35BF">
            <w:pPr>
              <w:jc w:val="center"/>
            </w:pPr>
            <w:r w:rsidRPr="008103FB">
              <w:rPr>
                <w:szCs w:val="20"/>
              </w:rPr>
              <w:t xml:space="preserve">(Л.) Медична хімія </w:t>
            </w:r>
            <w:r w:rsidRPr="008103FB">
              <w:rPr>
                <w:rStyle w:val="docdata"/>
                <w:color w:val="000000"/>
              </w:rPr>
              <w:t xml:space="preserve">доц. </w:t>
            </w:r>
            <w:proofErr w:type="spellStart"/>
            <w:r w:rsidRPr="008103FB">
              <w:rPr>
                <w:rStyle w:val="docdata"/>
                <w:color w:val="000000"/>
              </w:rPr>
              <w:t>Аніщенко</w:t>
            </w:r>
            <w:proofErr w:type="spellEnd"/>
            <w:r w:rsidRPr="008103FB">
              <w:rPr>
                <w:rStyle w:val="docdata"/>
                <w:color w:val="000000"/>
              </w:rPr>
              <w:t xml:space="preserve"> А.О. по 25.03.2026</w:t>
            </w:r>
          </w:p>
        </w:tc>
      </w:tr>
      <w:tr w:rsidR="003D35BF" w:rsidRPr="008103FB" w14:paraId="71DE37DC" w14:textId="77777777" w:rsidTr="000E19C0">
        <w:trPr>
          <w:trHeight w:hRule="exact" w:val="575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431408A5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29C855E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9B568C5" w14:textId="7AC14E0C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09.35-10.55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81570F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62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31554FC" w14:textId="5751F620" w:rsidR="003D35BF" w:rsidRPr="008103FB" w:rsidRDefault="003D35BF" w:rsidP="003D35BF">
            <w:pPr>
              <w:jc w:val="center"/>
            </w:pPr>
            <w:r w:rsidRPr="008103FB">
              <w:t xml:space="preserve">(Л.) Інформаційні та комунікаційні технології доц. </w:t>
            </w:r>
            <w:proofErr w:type="spellStart"/>
            <w:r w:rsidRPr="008103FB">
              <w:t>Жушман</w:t>
            </w:r>
            <w:proofErr w:type="spellEnd"/>
            <w:r w:rsidRPr="008103FB">
              <w:t xml:space="preserve"> В.В. (разом з ІФ 1 курс, ММФ 1 курс, ФМТДР 1 курс) до 29.04</w:t>
            </w:r>
          </w:p>
        </w:tc>
        <w:tc>
          <w:tcPr>
            <w:tcW w:w="1940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FF5C046" w14:textId="220FE85D" w:rsidR="003D35BF" w:rsidRPr="008103FB" w:rsidRDefault="003D35BF" w:rsidP="003D35BF">
            <w:pPr>
              <w:jc w:val="center"/>
            </w:pPr>
            <w:r w:rsidRPr="008103FB">
              <w:t xml:space="preserve">(Л.) Інформаційні та комунікаційні технології доц. </w:t>
            </w:r>
            <w:proofErr w:type="spellStart"/>
            <w:r w:rsidRPr="008103FB">
              <w:t>Жушман</w:t>
            </w:r>
            <w:proofErr w:type="spellEnd"/>
            <w:r w:rsidRPr="008103FB">
              <w:t xml:space="preserve"> В.В. (разом з ІФ 1 курс, ММФ 1 курс, ФМТДР 1 курс) до 29.04</w:t>
            </w:r>
          </w:p>
        </w:tc>
      </w:tr>
      <w:tr w:rsidR="003D35BF" w:rsidRPr="008103FB" w14:paraId="7E7408BE" w14:textId="77777777" w:rsidTr="001924DE">
        <w:trPr>
          <w:trHeight w:hRule="exact" w:val="535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7511EB7B" w14:textId="4826C195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83B190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3FC01A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B9504E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62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EF20B45" w14:textId="77777777" w:rsidR="003D35BF" w:rsidRPr="008103FB" w:rsidRDefault="003D35BF" w:rsidP="003D35BF">
            <w:pPr>
              <w:jc w:val="center"/>
            </w:pPr>
            <w:r w:rsidRPr="008103FB">
              <w:rPr>
                <w:color w:val="000000"/>
              </w:rPr>
              <w:t xml:space="preserve">(Л.) </w:t>
            </w:r>
            <w:r w:rsidRPr="008103FB">
              <w:t xml:space="preserve">Фізіологія людини з клінічними аспектами </w:t>
            </w:r>
          </w:p>
          <w:p w14:paraId="0578D12F" w14:textId="16A72E69" w:rsidR="003D35BF" w:rsidRPr="008103FB" w:rsidRDefault="003D35BF" w:rsidP="003D35BF">
            <w:pPr>
              <w:jc w:val="center"/>
            </w:pPr>
            <w:r w:rsidRPr="008103FB">
              <w:t>доц. Хоменко О.М. (Разом з РД-25, РР-25)</w:t>
            </w:r>
          </w:p>
        </w:tc>
        <w:tc>
          <w:tcPr>
            <w:tcW w:w="1940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70582A" w14:textId="77777777" w:rsidR="003D35BF" w:rsidRPr="008103FB" w:rsidRDefault="003D35BF" w:rsidP="003D35BF">
            <w:pPr>
              <w:jc w:val="center"/>
            </w:pPr>
            <w:r w:rsidRPr="008103FB">
              <w:rPr>
                <w:color w:val="000000"/>
              </w:rPr>
              <w:t xml:space="preserve">(Л.) </w:t>
            </w:r>
            <w:r w:rsidRPr="008103FB">
              <w:t xml:space="preserve">Фізіологія людини з клінічними аспектами </w:t>
            </w:r>
          </w:p>
          <w:p w14:paraId="2E4A9648" w14:textId="74F3257C" w:rsidR="003D35BF" w:rsidRPr="008103FB" w:rsidRDefault="003D35BF" w:rsidP="003D35BF">
            <w:pPr>
              <w:jc w:val="center"/>
            </w:pPr>
            <w:r w:rsidRPr="008103FB">
              <w:t>доц. Хоменко О.М. .(Разом з РМ-25, РР-25)</w:t>
            </w:r>
          </w:p>
        </w:tc>
      </w:tr>
      <w:tr w:rsidR="003D35BF" w:rsidRPr="008103FB" w14:paraId="3E946D9D" w14:textId="77777777" w:rsidTr="007371DA">
        <w:trPr>
          <w:trHeight w:hRule="exact" w:val="257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448050E4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9AC1C04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ABB691F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11.10-12.30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2BC8F6B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62" w:type="pct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8E5F1BD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</w:rPr>
            </w:pPr>
            <w:r w:rsidRPr="008103FB">
              <w:rPr>
                <w:b/>
                <w:sz w:val="24"/>
              </w:rPr>
              <w:t>(08.10-08.56 - 09.01-09.15)</w:t>
            </w:r>
          </w:p>
          <w:p w14:paraId="5877D8BE" w14:textId="77777777" w:rsidR="003D35BF" w:rsidRPr="008103FB" w:rsidRDefault="003D35BF" w:rsidP="003D35BF">
            <w:pPr>
              <w:pStyle w:val="TableParagraph"/>
              <w:tabs>
                <w:tab w:val="left" w:pos="0"/>
              </w:tabs>
              <w:spacing w:line="250" w:lineRule="atLeast"/>
              <w:ind w:left="-33"/>
              <w:jc w:val="center"/>
              <w:rPr>
                <w:sz w:val="24"/>
                <w:szCs w:val="24"/>
              </w:rPr>
            </w:pPr>
            <w:r w:rsidRPr="008103FB">
              <w:rPr>
                <w:sz w:val="24"/>
                <w:szCs w:val="24"/>
              </w:rPr>
              <w:t xml:space="preserve">Фізичне виховання та здоровий спосіб життя </w:t>
            </w:r>
          </w:p>
          <w:p w14:paraId="4F03D6DD" w14:textId="08C2DF3F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</w:pPr>
            <w:r w:rsidRPr="008103FB">
              <w:rPr>
                <w:sz w:val="24"/>
                <w:szCs w:val="24"/>
              </w:rPr>
              <w:t xml:space="preserve">доц. Глоба Т.А., ст. </w:t>
            </w:r>
            <w:proofErr w:type="spellStart"/>
            <w:r w:rsidRPr="008103FB">
              <w:rPr>
                <w:sz w:val="24"/>
                <w:szCs w:val="24"/>
              </w:rPr>
              <w:t>викл</w:t>
            </w:r>
            <w:proofErr w:type="spellEnd"/>
            <w:r w:rsidRPr="008103FB">
              <w:rPr>
                <w:sz w:val="24"/>
                <w:szCs w:val="24"/>
              </w:rPr>
              <w:t xml:space="preserve">. </w:t>
            </w:r>
            <w:proofErr w:type="spellStart"/>
            <w:r w:rsidRPr="008103FB">
              <w:rPr>
                <w:sz w:val="24"/>
                <w:szCs w:val="24"/>
              </w:rPr>
              <w:t>Дідковський</w:t>
            </w:r>
            <w:proofErr w:type="spellEnd"/>
            <w:r w:rsidRPr="008103FB">
              <w:rPr>
                <w:sz w:val="24"/>
                <w:szCs w:val="24"/>
              </w:rPr>
              <w:t xml:space="preserve"> О.П.</w:t>
            </w:r>
          </w:p>
        </w:tc>
        <w:tc>
          <w:tcPr>
            <w:tcW w:w="1940" w:type="pct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6FB2EC8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</w:rPr>
            </w:pPr>
            <w:r w:rsidRPr="008103FB">
              <w:rPr>
                <w:b/>
                <w:sz w:val="24"/>
              </w:rPr>
              <w:t>(08.10-08.56 - 09.01-09.15)</w:t>
            </w:r>
          </w:p>
          <w:p w14:paraId="5D3E7FA7" w14:textId="77777777" w:rsidR="003D35BF" w:rsidRPr="008103FB" w:rsidRDefault="003D35BF" w:rsidP="003D35BF">
            <w:pPr>
              <w:pStyle w:val="TableParagraph"/>
              <w:tabs>
                <w:tab w:val="left" w:pos="0"/>
              </w:tabs>
              <w:spacing w:line="250" w:lineRule="atLeast"/>
              <w:ind w:left="-33"/>
              <w:jc w:val="center"/>
              <w:rPr>
                <w:sz w:val="24"/>
                <w:szCs w:val="24"/>
              </w:rPr>
            </w:pPr>
            <w:r w:rsidRPr="008103FB">
              <w:rPr>
                <w:sz w:val="24"/>
                <w:szCs w:val="24"/>
              </w:rPr>
              <w:t xml:space="preserve">Фізичне виховання та здоровий спосіб життя </w:t>
            </w:r>
          </w:p>
          <w:p w14:paraId="46D6EED0" w14:textId="41B41112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szCs w:val="20"/>
              </w:rPr>
            </w:pPr>
            <w:r w:rsidRPr="008103FB">
              <w:rPr>
                <w:sz w:val="24"/>
                <w:szCs w:val="24"/>
              </w:rPr>
              <w:t xml:space="preserve">доц. Глоба Т.А., ст. </w:t>
            </w:r>
            <w:proofErr w:type="spellStart"/>
            <w:r w:rsidRPr="008103FB">
              <w:rPr>
                <w:sz w:val="24"/>
                <w:szCs w:val="24"/>
              </w:rPr>
              <w:t>викл</w:t>
            </w:r>
            <w:proofErr w:type="spellEnd"/>
            <w:r w:rsidRPr="008103FB">
              <w:rPr>
                <w:sz w:val="24"/>
                <w:szCs w:val="24"/>
              </w:rPr>
              <w:t xml:space="preserve">. </w:t>
            </w:r>
            <w:proofErr w:type="spellStart"/>
            <w:r w:rsidRPr="008103FB">
              <w:rPr>
                <w:sz w:val="24"/>
                <w:szCs w:val="24"/>
              </w:rPr>
              <w:t>Дідковський</w:t>
            </w:r>
            <w:proofErr w:type="spellEnd"/>
            <w:r w:rsidRPr="008103FB">
              <w:rPr>
                <w:sz w:val="24"/>
                <w:szCs w:val="24"/>
              </w:rPr>
              <w:t xml:space="preserve"> О.П.</w:t>
            </w:r>
          </w:p>
        </w:tc>
      </w:tr>
      <w:tr w:rsidR="003D35BF" w:rsidRPr="008103FB" w14:paraId="262FA909" w14:textId="77777777" w:rsidTr="00305E6E">
        <w:trPr>
          <w:trHeight w:hRule="exact" w:val="583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5F3E07E2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9C15FDC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87774E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F8B2E4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62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9AC37BB" w14:textId="367D1732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color w:val="000000"/>
              </w:rPr>
            </w:pPr>
          </w:p>
        </w:tc>
        <w:tc>
          <w:tcPr>
            <w:tcW w:w="1940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4F3C093" w14:textId="34478319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color w:val="000000"/>
              </w:rPr>
            </w:pPr>
          </w:p>
        </w:tc>
      </w:tr>
      <w:tr w:rsidR="003D35BF" w:rsidRPr="008103FB" w14:paraId="4723173C" w14:textId="77777777" w:rsidTr="001924DE">
        <w:trPr>
          <w:trHeight w:hRule="exact" w:val="284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0D748BC0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B21F12F" w14:textId="77777777" w:rsidR="003D35BF" w:rsidRPr="008103FB" w:rsidRDefault="003D35BF" w:rsidP="003D35B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02E66E5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12.45-14.05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2E62B1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62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281F1FD" w14:textId="1C67017B" w:rsidR="003D35BF" w:rsidRPr="008103FB" w:rsidRDefault="003D35BF" w:rsidP="003D35BF">
            <w:pPr>
              <w:pStyle w:val="TableParagraph"/>
              <w:jc w:val="center"/>
            </w:pPr>
          </w:p>
        </w:tc>
        <w:tc>
          <w:tcPr>
            <w:tcW w:w="1940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18CF1BF" w14:textId="59497849" w:rsidR="003D35BF" w:rsidRPr="008103FB" w:rsidRDefault="003D35BF" w:rsidP="003D35BF">
            <w:pPr>
              <w:pStyle w:val="TableParagraph"/>
              <w:jc w:val="center"/>
            </w:pPr>
          </w:p>
        </w:tc>
      </w:tr>
      <w:tr w:rsidR="003D35BF" w:rsidRPr="008103FB" w14:paraId="3BA2ACC9" w14:textId="77777777" w:rsidTr="001924DE">
        <w:trPr>
          <w:trHeight w:hRule="exact" w:val="288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283F3389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A8E756" w14:textId="77777777" w:rsidR="003D35BF" w:rsidRPr="008103FB" w:rsidRDefault="003D35BF" w:rsidP="003D35B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BF9C8B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E55339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7FBEFE6" w14:textId="77777777" w:rsidR="003D35BF" w:rsidRPr="008103FB" w:rsidRDefault="003D35BF" w:rsidP="003D35BF">
            <w:pPr>
              <w:pStyle w:val="TableParagraph"/>
              <w:jc w:val="center"/>
            </w:pPr>
          </w:p>
        </w:tc>
        <w:tc>
          <w:tcPr>
            <w:tcW w:w="1940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6B65334" w14:textId="6E2D394B" w:rsidR="003D35BF" w:rsidRPr="008103FB" w:rsidRDefault="003D35BF" w:rsidP="003D35BF">
            <w:pPr>
              <w:pStyle w:val="TableParagraph"/>
              <w:jc w:val="center"/>
            </w:pPr>
          </w:p>
        </w:tc>
      </w:tr>
      <w:tr w:rsidR="003D35BF" w:rsidRPr="008103FB" w14:paraId="0FEDDDCB" w14:textId="77777777" w:rsidTr="001924DE">
        <w:trPr>
          <w:trHeight w:hRule="exact" w:val="278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6ACB6C04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8FBBCDB" w14:textId="77777777" w:rsidR="003D35BF" w:rsidRPr="008103FB" w:rsidRDefault="003D35BF" w:rsidP="003D35B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C88EA83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14.20-15.40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B996BF8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62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A1A9FC1" w14:textId="5C5480D1" w:rsidR="003D35BF" w:rsidRPr="008103FB" w:rsidRDefault="003D35BF" w:rsidP="003D35BF">
            <w:pPr>
              <w:pStyle w:val="TableParagraph"/>
              <w:jc w:val="center"/>
            </w:pPr>
          </w:p>
        </w:tc>
        <w:tc>
          <w:tcPr>
            <w:tcW w:w="1940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7CFF4C4" w14:textId="772F3BEB" w:rsidR="003D35BF" w:rsidRPr="008103FB" w:rsidRDefault="003D35BF" w:rsidP="003D35BF">
            <w:pPr>
              <w:pStyle w:val="TableParagraph"/>
              <w:jc w:val="center"/>
            </w:pPr>
          </w:p>
        </w:tc>
      </w:tr>
      <w:tr w:rsidR="003D35BF" w:rsidRPr="008103FB" w14:paraId="1EAD1797" w14:textId="77777777" w:rsidTr="001924DE">
        <w:trPr>
          <w:trHeight w:hRule="exact" w:val="278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40461C68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CBC867D" w14:textId="77777777" w:rsidR="003D35BF" w:rsidRPr="008103FB" w:rsidRDefault="003D35BF" w:rsidP="003D35B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78058E7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1DF7A8D" w14:textId="3618F51D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62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6D2487" w14:textId="77777777" w:rsidR="003D35BF" w:rsidRPr="008103FB" w:rsidRDefault="003D35BF" w:rsidP="003D35BF">
            <w:pPr>
              <w:pStyle w:val="TableParagraph"/>
              <w:jc w:val="center"/>
            </w:pPr>
          </w:p>
        </w:tc>
        <w:tc>
          <w:tcPr>
            <w:tcW w:w="1940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71F1674" w14:textId="77777777" w:rsidR="003D35BF" w:rsidRPr="008103FB" w:rsidRDefault="003D35BF" w:rsidP="003D35BF">
            <w:pPr>
              <w:pStyle w:val="TableParagraph"/>
              <w:jc w:val="center"/>
            </w:pPr>
          </w:p>
        </w:tc>
      </w:tr>
      <w:tr w:rsidR="003D35BF" w:rsidRPr="008103FB" w14:paraId="58FEF5A0" w14:textId="77777777" w:rsidTr="007371DA">
        <w:trPr>
          <w:trHeight w:val="565"/>
        </w:trPr>
        <w:tc>
          <w:tcPr>
            <w:tcW w:w="155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46C6758A" w14:textId="77777777" w:rsidR="003D35BF" w:rsidRPr="008103FB" w:rsidRDefault="003D35BF" w:rsidP="003D35B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16"/>
              </w:rPr>
            </w:pPr>
            <w:r w:rsidRPr="008103FB">
              <w:rPr>
                <w:b/>
                <w:sz w:val="24"/>
                <w:szCs w:val="16"/>
              </w:rPr>
              <w:t>ЧЕТВЕР</w:t>
            </w:r>
          </w:p>
        </w:tc>
        <w:tc>
          <w:tcPr>
            <w:tcW w:w="122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6980A52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0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E54DBB2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08.00-08.56</w:t>
            </w:r>
          </w:p>
          <w:p w14:paraId="51D0C7CD" w14:textId="287D2B02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09.01-09.25</w:t>
            </w:r>
          </w:p>
        </w:tc>
        <w:tc>
          <w:tcPr>
            <w:tcW w:w="431" w:type="pc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8DDF69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62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E4F31C7" w14:textId="77777777" w:rsidR="003D35BF" w:rsidRPr="008103FB" w:rsidRDefault="003D35BF" w:rsidP="003D35BF">
            <w:pPr>
              <w:jc w:val="center"/>
            </w:pPr>
            <w:r w:rsidRPr="008103FB">
              <w:t>(</w:t>
            </w:r>
            <w:proofErr w:type="spellStart"/>
            <w:r w:rsidRPr="008103FB">
              <w:t>Л.з</w:t>
            </w:r>
            <w:proofErr w:type="spellEnd"/>
            <w:r w:rsidRPr="008103FB">
              <w:t xml:space="preserve">.) Інформаційні та комунікаційні технології </w:t>
            </w:r>
          </w:p>
          <w:p w14:paraId="01CEE323" w14:textId="0F35673A" w:rsidR="003D35BF" w:rsidRPr="008103FB" w:rsidRDefault="003D35BF" w:rsidP="003D35BF">
            <w:pPr>
              <w:jc w:val="center"/>
            </w:pPr>
            <w:r w:rsidRPr="008103FB">
              <w:t xml:space="preserve">ст. </w:t>
            </w:r>
            <w:proofErr w:type="spellStart"/>
            <w:r w:rsidRPr="008103FB">
              <w:t>викл</w:t>
            </w:r>
            <w:proofErr w:type="spellEnd"/>
            <w:r w:rsidRPr="008103FB">
              <w:t xml:space="preserve">. </w:t>
            </w:r>
            <w:proofErr w:type="spellStart"/>
            <w:r w:rsidRPr="008103FB">
              <w:t>Сірик</w:t>
            </w:r>
            <w:proofErr w:type="spellEnd"/>
            <w:r w:rsidRPr="008103FB">
              <w:t xml:space="preserve"> С.Ф. </w:t>
            </w:r>
          </w:p>
        </w:tc>
        <w:tc>
          <w:tcPr>
            <w:tcW w:w="1940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AC0941D" w14:textId="7D711481" w:rsidR="003D35BF" w:rsidRPr="008103FB" w:rsidRDefault="003D35BF" w:rsidP="003D35BF">
            <w:pPr>
              <w:tabs>
                <w:tab w:val="right" w:pos="13191"/>
              </w:tabs>
              <w:jc w:val="center"/>
            </w:pPr>
            <w:r w:rsidRPr="008103FB">
              <w:t xml:space="preserve">(Пр.)  Іноземна мова (англійська) ст. </w:t>
            </w:r>
            <w:proofErr w:type="spellStart"/>
            <w:r w:rsidRPr="008103FB">
              <w:t>викл</w:t>
            </w:r>
            <w:proofErr w:type="spellEnd"/>
            <w:r w:rsidRPr="008103FB">
              <w:t xml:space="preserve">. Осадча О.В. </w:t>
            </w:r>
          </w:p>
        </w:tc>
      </w:tr>
      <w:tr w:rsidR="003D35BF" w:rsidRPr="008103FB" w14:paraId="35F79614" w14:textId="77777777" w:rsidTr="001924DE">
        <w:trPr>
          <w:trHeight w:hRule="exact" w:val="335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821D3D7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C8BB57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C7E973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753A963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62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DC36E8D" w14:textId="1A0371ED" w:rsidR="003D35BF" w:rsidRPr="008103FB" w:rsidRDefault="003D35BF" w:rsidP="003D35BF">
            <w:pPr>
              <w:ind w:right="-107"/>
              <w:jc w:val="center"/>
            </w:pPr>
          </w:p>
        </w:tc>
        <w:tc>
          <w:tcPr>
            <w:tcW w:w="1940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F95EED0" w14:textId="46DA8E8C" w:rsidR="003D35BF" w:rsidRPr="008103FB" w:rsidRDefault="003D35BF" w:rsidP="003D35BF">
            <w:pPr>
              <w:ind w:right="-107"/>
              <w:jc w:val="center"/>
            </w:pPr>
          </w:p>
        </w:tc>
      </w:tr>
      <w:tr w:rsidR="003D35BF" w:rsidRPr="008103FB" w14:paraId="2D9EDF9B" w14:textId="77777777" w:rsidTr="00313CE4">
        <w:trPr>
          <w:trHeight w:hRule="exact" w:val="335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645421F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A069CB1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AB60ED6" w14:textId="2A1A62C8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09.35-10.55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640E18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62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5E43771" w14:textId="46FEE71D" w:rsidR="003D35BF" w:rsidRPr="008103FB" w:rsidRDefault="003D35BF" w:rsidP="003D35BF">
            <w:pPr>
              <w:ind w:right="-107"/>
              <w:jc w:val="center"/>
            </w:pPr>
            <w:r w:rsidRPr="008103FB">
              <w:rPr>
                <w:color w:val="000000"/>
              </w:rPr>
              <w:t xml:space="preserve">(Л.) </w:t>
            </w:r>
            <w:r w:rsidRPr="008103FB">
              <w:t xml:space="preserve">Патологічна анатомія доц. </w:t>
            </w:r>
            <w:proofErr w:type="spellStart"/>
            <w:r w:rsidRPr="008103FB">
              <w:t>Снісар</w:t>
            </w:r>
            <w:proofErr w:type="spellEnd"/>
            <w:r w:rsidRPr="008103FB">
              <w:t xml:space="preserve"> О.С. </w:t>
            </w:r>
            <w:r w:rsidRPr="008103FB">
              <w:rPr>
                <w:szCs w:val="18"/>
              </w:rPr>
              <w:t>(разом з РМ-25у)</w:t>
            </w:r>
          </w:p>
        </w:tc>
        <w:tc>
          <w:tcPr>
            <w:tcW w:w="1940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A7D8D34" w14:textId="56D727BE" w:rsidR="003D35BF" w:rsidRPr="008103FB" w:rsidRDefault="003D35BF" w:rsidP="003D35BF">
            <w:pPr>
              <w:jc w:val="center"/>
            </w:pPr>
            <w:r w:rsidRPr="008103FB">
              <w:t xml:space="preserve">(Л.) Гістологія, цитологія та ембріологія з клінічними аспектами доц. </w:t>
            </w:r>
            <w:proofErr w:type="spellStart"/>
            <w:r w:rsidRPr="008103FB">
              <w:t>Маренков</w:t>
            </w:r>
            <w:proofErr w:type="spellEnd"/>
            <w:r w:rsidRPr="008103FB">
              <w:t xml:space="preserve"> О.М.</w:t>
            </w:r>
          </w:p>
        </w:tc>
      </w:tr>
      <w:tr w:rsidR="003D35BF" w:rsidRPr="008103FB" w14:paraId="6FAC635E" w14:textId="77777777" w:rsidTr="00313CE4">
        <w:trPr>
          <w:trHeight w:hRule="exact" w:val="284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2F4FD5F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A90AF7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167D53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D29998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62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2870106" w14:textId="61687501" w:rsidR="003D35BF" w:rsidRPr="008103FB" w:rsidRDefault="003D35BF" w:rsidP="003D35BF">
            <w:pPr>
              <w:ind w:right="-107"/>
              <w:jc w:val="center"/>
            </w:pPr>
          </w:p>
        </w:tc>
        <w:tc>
          <w:tcPr>
            <w:tcW w:w="1940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65B17CA" w14:textId="450ABB45" w:rsidR="003D35BF" w:rsidRPr="008103FB" w:rsidRDefault="003D35BF" w:rsidP="003D35BF">
            <w:pPr>
              <w:ind w:right="-107"/>
              <w:jc w:val="center"/>
            </w:pPr>
          </w:p>
        </w:tc>
      </w:tr>
      <w:tr w:rsidR="003D35BF" w:rsidRPr="008103FB" w14:paraId="057E303A" w14:textId="77777777" w:rsidTr="0039771B">
        <w:trPr>
          <w:trHeight w:hRule="exact" w:val="307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36CF5D3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61F700D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F1A78BE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11.10-12.30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596D894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62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25B25E1" w14:textId="13224178" w:rsidR="003D35BF" w:rsidRPr="008103FB" w:rsidRDefault="003D35BF" w:rsidP="003D35BF">
            <w:pPr>
              <w:tabs>
                <w:tab w:val="right" w:pos="13191"/>
              </w:tabs>
              <w:jc w:val="center"/>
            </w:pPr>
            <w:r w:rsidRPr="008103FB">
              <w:t xml:space="preserve">(Пр.) Іноземна мова (англійська) ст. </w:t>
            </w:r>
            <w:proofErr w:type="spellStart"/>
            <w:r w:rsidRPr="008103FB">
              <w:t>викл</w:t>
            </w:r>
            <w:proofErr w:type="spellEnd"/>
            <w:r w:rsidRPr="008103FB">
              <w:t xml:space="preserve">. Осадча О.В. </w:t>
            </w:r>
          </w:p>
          <w:p w14:paraId="0F23E7AF" w14:textId="7D3058D6" w:rsidR="003D35BF" w:rsidRPr="008103FB" w:rsidRDefault="003D35BF" w:rsidP="003D35BF">
            <w:pPr>
              <w:ind w:right="-107"/>
              <w:jc w:val="center"/>
            </w:pPr>
            <w:r w:rsidRPr="008103FB">
              <w:t xml:space="preserve"> (разом з РР-25 1 п./гр.)</w:t>
            </w:r>
          </w:p>
        </w:tc>
        <w:tc>
          <w:tcPr>
            <w:tcW w:w="1940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FF9183" w14:textId="206E47D9" w:rsidR="003D35BF" w:rsidRPr="008103FB" w:rsidRDefault="003D35BF" w:rsidP="003D35BF">
            <w:pPr>
              <w:ind w:right="-107"/>
              <w:jc w:val="center"/>
            </w:pPr>
          </w:p>
        </w:tc>
      </w:tr>
      <w:tr w:rsidR="003D35BF" w:rsidRPr="008103FB" w14:paraId="1A7D3C74" w14:textId="77777777" w:rsidTr="001924DE">
        <w:trPr>
          <w:trHeight w:hRule="exact" w:val="287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50CC82F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6885DE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E48AD6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4AF10E1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62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CCBCE61" w14:textId="7730B34A" w:rsidR="003D35BF" w:rsidRPr="008103FB" w:rsidRDefault="003D35BF" w:rsidP="003D35BF">
            <w:pPr>
              <w:ind w:right="-107"/>
              <w:jc w:val="center"/>
            </w:pPr>
          </w:p>
        </w:tc>
        <w:tc>
          <w:tcPr>
            <w:tcW w:w="1940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F21B083" w14:textId="7AB7C5EB" w:rsidR="003D35BF" w:rsidRPr="008103FB" w:rsidRDefault="003D35BF" w:rsidP="003D35BF">
            <w:pPr>
              <w:ind w:right="-107"/>
              <w:jc w:val="center"/>
            </w:pPr>
          </w:p>
        </w:tc>
      </w:tr>
      <w:tr w:rsidR="003D35BF" w:rsidRPr="008103FB" w14:paraId="1BF88EFB" w14:textId="77777777" w:rsidTr="000A52BA">
        <w:trPr>
          <w:trHeight w:hRule="exact" w:val="601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184DDB8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13AC2CB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64FD59C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12.45-14.05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C2C937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62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023EA0" w14:textId="44254C93" w:rsidR="003D35BF" w:rsidRPr="008103FB" w:rsidRDefault="003D35BF" w:rsidP="003D35BF">
            <w:pPr>
              <w:ind w:right="-107"/>
              <w:jc w:val="center"/>
            </w:pPr>
            <w:r w:rsidRPr="008103FB">
              <w:t xml:space="preserve">(Л.) Інформаційні та комунікаційні технології доц. </w:t>
            </w:r>
            <w:proofErr w:type="spellStart"/>
            <w:r w:rsidRPr="008103FB">
              <w:t>Жушман</w:t>
            </w:r>
            <w:proofErr w:type="spellEnd"/>
            <w:r w:rsidRPr="008103FB">
              <w:t xml:space="preserve"> В.В. (разом з ІФ 1 курс, ММФ 1 курс, ФМТДР 1 курс) 02.04</w:t>
            </w:r>
          </w:p>
        </w:tc>
        <w:tc>
          <w:tcPr>
            <w:tcW w:w="1940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AE3373" w14:textId="65F7833C" w:rsidR="003D35BF" w:rsidRPr="008103FB" w:rsidRDefault="003D35BF" w:rsidP="003D35BF">
            <w:pPr>
              <w:ind w:right="-107"/>
              <w:jc w:val="center"/>
            </w:pPr>
            <w:r w:rsidRPr="008103FB">
              <w:t xml:space="preserve">(Л.) Інформаційні та комунікаційні технології доц. </w:t>
            </w:r>
            <w:proofErr w:type="spellStart"/>
            <w:r w:rsidRPr="008103FB">
              <w:t>Жушман</w:t>
            </w:r>
            <w:proofErr w:type="spellEnd"/>
            <w:r w:rsidRPr="008103FB">
              <w:t xml:space="preserve"> В.В. (разом з ІФ 1 курс, ММФ 1 курс, ФМТДР 1 курс) 02.04</w:t>
            </w:r>
          </w:p>
        </w:tc>
      </w:tr>
      <w:tr w:rsidR="003D35BF" w:rsidRPr="008103FB" w14:paraId="2BB01791" w14:textId="77777777" w:rsidTr="001924DE">
        <w:trPr>
          <w:trHeight w:hRule="exact" w:val="329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992029C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7AE2D3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25CB5C8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B6A088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62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9B252D0" w14:textId="2B6FCF96" w:rsidR="003D35BF" w:rsidRPr="008103FB" w:rsidRDefault="003D35BF" w:rsidP="003D35BF">
            <w:pPr>
              <w:ind w:right="-107"/>
              <w:jc w:val="center"/>
            </w:pPr>
          </w:p>
        </w:tc>
        <w:tc>
          <w:tcPr>
            <w:tcW w:w="1940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E396A4E" w14:textId="404ED5E0" w:rsidR="003D35BF" w:rsidRPr="008103FB" w:rsidRDefault="003D35BF" w:rsidP="003D35BF">
            <w:pPr>
              <w:ind w:right="-107"/>
              <w:jc w:val="center"/>
            </w:pPr>
          </w:p>
        </w:tc>
      </w:tr>
      <w:tr w:rsidR="003D35BF" w:rsidRPr="008103FB" w14:paraId="06022307" w14:textId="77777777" w:rsidTr="00021A43">
        <w:trPr>
          <w:trHeight w:hRule="exact" w:val="493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D84D870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C701476" w14:textId="77777777" w:rsidR="003D35BF" w:rsidRPr="008103FB" w:rsidRDefault="003D35BF" w:rsidP="003D35B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0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2CDA931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14.20-15.40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E08AB9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62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79983E" w14:textId="2E353F06" w:rsidR="003D35BF" w:rsidRPr="008103FB" w:rsidRDefault="003D35BF" w:rsidP="003D35BF">
            <w:pPr>
              <w:ind w:right="-107"/>
              <w:jc w:val="center"/>
            </w:pPr>
          </w:p>
        </w:tc>
        <w:tc>
          <w:tcPr>
            <w:tcW w:w="1940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36D7D0" w14:textId="25DD4D82" w:rsidR="003D35BF" w:rsidRPr="008103FB" w:rsidRDefault="003D35BF" w:rsidP="003D35BF">
            <w:pPr>
              <w:ind w:right="-107"/>
              <w:jc w:val="center"/>
            </w:pPr>
          </w:p>
        </w:tc>
      </w:tr>
      <w:tr w:rsidR="003D35BF" w:rsidRPr="008103FB" w14:paraId="39B527B6" w14:textId="77777777" w:rsidTr="001924DE">
        <w:trPr>
          <w:trHeight w:hRule="exact" w:val="359"/>
        </w:trPr>
        <w:tc>
          <w:tcPr>
            <w:tcW w:w="155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B067C91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2E582EB" w14:textId="77777777" w:rsidR="003D35BF" w:rsidRPr="008103FB" w:rsidRDefault="003D35BF" w:rsidP="003D35B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9DC4CB6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377A5B4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62" w:type="pct"/>
            <w:tcBorders>
              <w:top w:val="single" w:sz="6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9A0A5E8" w14:textId="64770415" w:rsidR="003D35BF" w:rsidRPr="008103FB" w:rsidRDefault="003D35BF" w:rsidP="003D35BF">
            <w:pPr>
              <w:jc w:val="center"/>
            </w:pPr>
          </w:p>
        </w:tc>
        <w:tc>
          <w:tcPr>
            <w:tcW w:w="1940" w:type="pct"/>
            <w:tcBorders>
              <w:top w:val="single" w:sz="6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01CBE17" w14:textId="511DDE53" w:rsidR="003D35BF" w:rsidRPr="008103FB" w:rsidRDefault="003D35BF" w:rsidP="003D35BF">
            <w:pPr>
              <w:jc w:val="center"/>
            </w:pPr>
          </w:p>
        </w:tc>
      </w:tr>
      <w:tr w:rsidR="003D35BF" w:rsidRPr="008103FB" w14:paraId="18EDB7F6" w14:textId="77777777" w:rsidTr="00AD77FC">
        <w:trPr>
          <w:trHeight w:val="348"/>
        </w:trPr>
        <w:tc>
          <w:tcPr>
            <w:tcW w:w="155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75C14329" w14:textId="6E245319" w:rsidR="003D35BF" w:rsidRPr="008103FB" w:rsidRDefault="003D35BF" w:rsidP="003D35B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П’ЯТНИЦЯ</w:t>
            </w:r>
          </w:p>
        </w:tc>
        <w:tc>
          <w:tcPr>
            <w:tcW w:w="122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23A7821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0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8F622C8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08.00-08.56</w:t>
            </w:r>
          </w:p>
          <w:p w14:paraId="681F43C2" w14:textId="35A1102C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09.01-09.25</w:t>
            </w:r>
          </w:p>
        </w:tc>
        <w:tc>
          <w:tcPr>
            <w:tcW w:w="431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277450B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62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D29B372" w14:textId="747F9C3B" w:rsidR="003D35BF" w:rsidRPr="008103FB" w:rsidRDefault="003D35BF" w:rsidP="003D35BF">
            <w:pPr>
              <w:jc w:val="center"/>
            </w:pPr>
          </w:p>
        </w:tc>
        <w:tc>
          <w:tcPr>
            <w:tcW w:w="1940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4A06921" w14:textId="16AC942A" w:rsidR="003D35BF" w:rsidRPr="008103FB" w:rsidRDefault="003D35BF" w:rsidP="003D35BF">
            <w:pPr>
              <w:jc w:val="center"/>
            </w:pPr>
          </w:p>
        </w:tc>
      </w:tr>
      <w:tr w:rsidR="003D35BF" w:rsidRPr="008103FB" w14:paraId="0739222A" w14:textId="77777777" w:rsidTr="00F75A9C">
        <w:trPr>
          <w:trHeight w:hRule="exact" w:val="360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2B708D8" w14:textId="730DA949" w:rsidR="003D35BF" w:rsidRPr="008103FB" w:rsidRDefault="003D35BF" w:rsidP="003D35B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2DB3450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72C5FD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226E86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62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509AE1D" w14:textId="5E998AD4" w:rsidR="003D35BF" w:rsidRPr="008103FB" w:rsidRDefault="003D35BF" w:rsidP="003D35BF">
            <w:pPr>
              <w:tabs>
                <w:tab w:val="right" w:pos="13191"/>
              </w:tabs>
              <w:jc w:val="center"/>
            </w:pPr>
          </w:p>
        </w:tc>
        <w:tc>
          <w:tcPr>
            <w:tcW w:w="1940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7F6EEEF" w14:textId="3893B560" w:rsidR="003D35BF" w:rsidRPr="008103FB" w:rsidRDefault="003D35BF" w:rsidP="003D35BF">
            <w:pPr>
              <w:tabs>
                <w:tab w:val="right" w:pos="13191"/>
              </w:tabs>
              <w:jc w:val="center"/>
            </w:pPr>
          </w:p>
        </w:tc>
      </w:tr>
      <w:tr w:rsidR="003D35BF" w:rsidRPr="008103FB" w14:paraId="58E25BEF" w14:textId="77777777" w:rsidTr="007371DA">
        <w:trPr>
          <w:trHeight w:hRule="exact" w:val="581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35E068D8" w14:textId="6EE134D2" w:rsidR="003D35BF" w:rsidRPr="008103FB" w:rsidRDefault="003D35BF" w:rsidP="003D35B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D22FA29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1E3F2FA" w14:textId="4902E4EB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09.35-10.55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ED32DD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62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02B33AE" w14:textId="4BBF82B9" w:rsidR="003D35BF" w:rsidRPr="008103FB" w:rsidRDefault="003D35BF" w:rsidP="003D35BF">
            <w:pPr>
              <w:tabs>
                <w:tab w:val="right" w:pos="13191"/>
              </w:tabs>
              <w:jc w:val="center"/>
            </w:pPr>
            <w:r w:rsidRPr="008103FB">
              <w:t xml:space="preserve">з 20.02 (Пр.) </w:t>
            </w:r>
            <w:r w:rsidRPr="008103FB">
              <w:rPr>
                <w:szCs w:val="20"/>
              </w:rPr>
              <w:t xml:space="preserve">Патологічна анатомія доц. </w:t>
            </w:r>
            <w:proofErr w:type="spellStart"/>
            <w:r w:rsidRPr="008103FB">
              <w:rPr>
                <w:szCs w:val="20"/>
              </w:rPr>
              <w:t>Снісар</w:t>
            </w:r>
            <w:proofErr w:type="spellEnd"/>
            <w:r w:rsidRPr="008103FB">
              <w:rPr>
                <w:szCs w:val="20"/>
              </w:rPr>
              <w:t xml:space="preserve"> О.С. </w:t>
            </w:r>
            <w:r w:rsidRPr="008103FB">
              <w:rPr>
                <w:szCs w:val="18"/>
              </w:rPr>
              <w:t>(разом з РМ-25у)</w:t>
            </w:r>
          </w:p>
        </w:tc>
        <w:tc>
          <w:tcPr>
            <w:tcW w:w="1940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C54485" w14:textId="51AE3927" w:rsidR="003D35BF" w:rsidRPr="008103FB" w:rsidRDefault="003D35BF" w:rsidP="003D35BF">
            <w:pPr>
              <w:tabs>
                <w:tab w:val="right" w:pos="13191"/>
              </w:tabs>
              <w:jc w:val="center"/>
            </w:pPr>
            <w:r w:rsidRPr="008103FB">
              <w:t xml:space="preserve">(Л. з.) Гістологія, цитологія та ембріологія з клінічними аспектами доц. </w:t>
            </w:r>
            <w:proofErr w:type="spellStart"/>
            <w:r w:rsidRPr="008103FB">
              <w:t>Єсіпова</w:t>
            </w:r>
            <w:proofErr w:type="spellEnd"/>
            <w:r w:rsidRPr="008103FB">
              <w:t xml:space="preserve"> Н.Б.</w:t>
            </w:r>
          </w:p>
        </w:tc>
      </w:tr>
      <w:tr w:rsidR="003D35BF" w:rsidRPr="008103FB" w14:paraId="7721171E" w14:textId="77777777" w:rsidTr="007371DA">
        <w:trPr>
          <w:trHeight w:hRule="exact" w:val="553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EEDD3CF" w14:textId="513F0461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E3B34D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623145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08E28F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62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64E61BA" w14:textId="72783F6C" w:rsidR="003D35BF" w:rsidRPr="008103FB" w:rsidRDefault="003D35BF" w:rsidP="003D35BF">
            <w:pPr>
              <w:tabs>
                <w:tab w:val="right" w:pos="13191"/>
              </w:tabs>
              <w:jc w:val="center"/>
            </w:pPr>
          </w:p>
        </w:tc>
        <w:tc>
          <w:tcPr>
            <w:tcW w:w="1940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60B35F1" w14:textId="046DADDC" w:rsidR="003D35BF" w:rsidRPr="008103FB" w:rsidRDefault="003D35BF" w:rsidP="003D35BF">
            <w:pPr>
              <w:tabs>
                <w:tab w:val="right" w:pos="13191"/>
              </w:tabs>
              <w:jc w:val="center"/>
            </w:pPr>
            <w:r w:rsidRPr="008103FB">
              <w:t>(Л. з.) Інформаційні та комунікаційні технології ас. Лисиця Н.М. (разом з РС-25)</w:t>
            </w:r>
          </w:p>
        </w:tc>
      </w:tr>
      <w:tr w:rsidR="003D35BF" w:rsidRPr="008103FB" w14:paraId="5D1B342B" w14:textId="77777777" w:rsidTr="001924DE">
        <w:trPr>
          <w:trHeight w:hRule="exact" w:val="612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4B80DF6C" w14:textId="492905C5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A080016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FF81B45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11.10-12.30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3AE049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62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5374CC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</w:pPr>
            <w:r w:rsidRPr="008103FB">
              <w:rPr>
                <w:color w:val="000000"/>
              </w:rPr>
              <w:t xml:space="preserve">(Л. з.) </w:t>
            </w:r>
            <w:r w:rsidRPr="008103FB">
              <w:t xml:space="preserve">Фізіологія людини з клінічними аспектами </w:t>
            </w:r>
          </w:p>
          <w:p w14:paraId="63C7345A" w14:textId="15B48B15" w:rsidR="003D35BF" w:rsidRPr="008103FB" w:rsidRDefault="003D35BF" w:rsidP="003D35BF">
            <w:pPr>
              <w:tabs>
                <w:tab w:val="right" w:pos="13191"/>
              </w:tabs>
              <w:jc w:val="center"/>
            </w:pPr>
            <w:r w:rsidRPr="008103FB">
              <w:t>доц. Хоменко О.М. (Разом з РД-25)</w:t>
            </w:r>
          </w:p>
        </w:tc>
        <w:tc>
          <w:tcPr>
            <w:tcW w:w="1940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A48575B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</w:pPr>
            <w:r w:rsidRPr="008103FB">
              <w:rPr>
                <w:color w:val="000000"/>
              </w:rPr>
              <w:t xml:space="preserve">(Л. з.) </w:t>
            </w:r>
            <w:r w:rsidRPr="008103FB">
              <w:t xml:space="preserve">Фізіологія людини з клінічними аспектами </w:t>
            </w:r>
          </w:p>
          <w:p w14:paraId="39BB2F88" w14:textId="544C16C6" w:rsidR="003D35BF" w:rsidRPr="008103FB" w:rsidRDefault="003D35BF" w:rsidP="003D35BF">
            <w:pPr>
              <w:tabs>
                <w:tab w:val="right" w:pos="13191"/>
              </w:tabs>
              <w:jc w:val="center"/>
            </w:pPr>
            <w:r w:rsidRPr="008103FB">
              <w:t>доц. Хоменко О.М. (Разом з РМ-25)</w:t>
            </w:r>
          </w:p>
        </w:tc>
      </w:tr>
      <w:tr w:rsidR="003D35BF" w:rsidRPr="008103FB" w14:paraId="00E2F6EE" w14:textId="77777777" w:rsidTr="001924DE">
        <w:trPr>
          <w:trHeight w:hRule="exact" w:val="564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7AD4590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528D63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06F457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D8A497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62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612862C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</w:pPr>
            <w:r w:rsidRPr="008103FB">
              <w:rPr>
                <w:color w:val="000000"/>
              </w:rPr>
              <w:t xml:space="preserve">(Л. з.) </w:t>
            </w:r>
            <w:r w:rsidRPr="008103FB">
              <w:t xml:space="preserve">Фізіологія людини з клінічними аспектами </w:t>
            </w:r>
          </w:p>
          <w:p w14:paraId="11B56646" w14:textId="0FB1EA1A" w:rsidR="003D35BF" w:rsidRPr="008103FB" w:rsidRDefault="003D35BF" w:rsidP="003D35BF">
            <w:pPr>
              <w:tabs>
                <w:tab w:val="right" w:pos="13191"/>
              </w:tabs>
              <w:jc w:val="center"/>
            </w:pPr>
            <w:r w:rsidRPr="008103FB">
              <w:t>доц. Хоменко О.М. (Разом з РД-25)</w:t>
            </w:r>
          </w:p>
        </w:tc>
        <w:tc>
          <w:tcPr>
            <w:tcW w:w="1940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76EB00D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</w:pPr>
            <w:r w:rsidRPr="008103FB">
              <w:rPr>
                <w:color w:val="000000"/>
              </w:rPr>
              <w:t xml:space="preserve">(Л. з.) </w:t>
            </w:r>
            <w:r w:rsidRPr="008103FB">
              <w:t xml:space="preserve">Фізіологія людини з клінічними аспектами </w:t>
            </w:r>
          </w:p>
          <w:p w14:paraId="4E2F1FC7" w14:textId="2C64BCF0" w:rsidR="003D35BF" w:rsidRPr="008103FB" w:rsidRDefault="003D35BF" w:rsidP="003D35BF">
            <w:pPr>
              <w:tabs>
                <w:tab w:val="right" w:pos="13191"/>
              </w:tabs>
              <w:jc w:val="center"/>
            </w:pPr>
            <w:r w:rsidRPr="008103FB">
              <w:t>доц. Хоменко О.М. (Разом з РМ-25)</w:t>
            </w:r>
          </w:p>
        </w:tc>
      </w:tr>
      <w:tr w:rsidR="003D35BF" w:rsidRPr="008103FB" w14:paraId="30CEE2D1" w14:textId="77777777" w:rsidTr="003222CF">
        <w:trPr>
          <w:trHeight w:val="326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E27AF93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3876D32" w14:textId="77777777" w:rsidR="003D35BF" w:rsidRPr="008103FB" w:rsidRDefault="003D35BF" w:rsidP="003D35B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D7517DB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12.45-14.05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020F205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62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FB6B021" w14:textId="776E8198" w:rsidR="003D35BF" w:rsidRPr="008103FB" w:rsidRDefault="003D35BF" w:rsidP="003D35BF">
            <w:pPr>
              <w:pStyle w:val="TableParagraph"/>
              <w:jc w:val="center"/>
            </w:pPr>
          </w:p>
        </w:tc>
        <w:tc>
          <w:tcPr>
            <w:tcW w:w="1940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AC55EB3" w14:textId="20E6090F" w:rsidR="003D35BF" w:rsidRPr="008103FB" w:rsidRDefault="003D35BF" w:rsidP="003D35BF">
            <w:pPr>
              <w:tabs>
                <w:tab w:val="right" w:pos="13191"/>
              </w:tabs>
              <w:jc w:val="center"/>
            </w:pPr>
            <w:r w:rsidRPr="008103FB">
              <w:t xml:space="preserve">(Л. з.) Гістологія, цитологія та ембріологія з клінічними аспектами доц. </w:t>
            </w:r>
            <w:proofErr w:type="spellStart"/>
            <w:r w:rsidRPr="008103FB">
              <w:t>Єсіпова</w:t>
            </w:r>
            <w:proofErr w:type="spellEnd"/>
            <w:r w:rsidRPr="008103FB">
              <w:t xml:space="preserve"> Н.Б. по 20.03.2026</w:t>
            </w:r>
          </w:p>
        </w:tc>
      </w:tr>
      <w:tr w:rsidR="003D35BF" w:rsidRPr="008103FB" w14:paraId="1F377588" w14:textId="77777777" w:rsidTr="00F75A9C">
        <w:trPr>
          <w:trHeight w:val="206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BE048EA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59FC72" w14:textId="77777777" w:rsidR="003D35BF" w:rsidRPr="008103FB" w:rsidRDefault="003D35BF" w:rsidP="003D35B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36672C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20E0F3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62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59B5963D" w14:textId="09EFE21D" w:rsidR="003D35BF" w:rsidRPr="008103FB" w:rsidRDefault="003D35BF" w:rsidP="003D35BF">
            <w:pPr>
              <w:pStyle w:val="TableParagraph"/>
              <w:jc w:val="center"/>
            </w:pPr>
          </w:p>
        </w:tc>
        <w:tc>
          <w:tcPr>
            <w:tcW w:w="1940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F627537" w14:textId="64F837ED" w:rsidR="003D35BF" w:rsidRPr="008103FB" w:rsidRDefault="003D35BF" w:rsidP="003D35BF">
            <w:pPr>
              <w:pStyle w:val="TableParagraph"/>
              <w:jc w:val="center"/>
            </w:pPr>
          </w:p>
        </w:tc>
      </w:tr>
      <w:tr w:rsidR="003D35BF" w:rsidRPr="008103FB" w14:paraId="00FA486F" w14:textId="77777777" w:rsidTr="001924DE">
        <w:trPr>
          <w:trHeight w:val="394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DA4B5E1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2E2398E" w14:textId="77777777" w:rsidR="003D35BF" w:rsidRPr="008103FB" w:rsidRDefault="003D35BF" w:rsidP="003D35B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0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BC6B4A2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14.20-15.40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0C7F98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62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34D6CCA" w14:textId="34FBEAD0" w:rsidR="003D35BF" w:rsidRPr="008103FB" w:rsidRDefault="003D35BF" w:rsidP="003D35BF">
            <w:pPr>
              <w:pStyle w:val="TableParagraph"/>
              <w:jc w:val="center"/>
            </w:pPr>
          </w:p>
        </w:tc>
        <w:tc>
          <w:tcPr>
            <w:tcW w:w="1940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787D4C5" w14:textId="3EA0AC39" w:rsidR="003D35BF" w:rsidRPr="008103FB" w:rsidRDefault="003D35BF" w:rsidP="003D35BF">
            <w:pPr>
              <w:pStyle w:val="TableParagraph"/>
              <w:jc w:val="center"/>
            </w:pPr>
          </w:p>
        </w:tc>
      </w:tr>
      <w:tr w:rsidR="003D35BF" w:rsidRPr="008103FB" w14:paraId="5F271CE2" w14:textId="77777777" w:rsidTr="001924DE">
        <w:trPr>
          <w:trHeight w:val="346"/>
        </w:trPr>
        <w:tc>
          <w:tcPr>
            <w:tcW w:w="155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CB98D03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56378E5" w14:textId="77777777" w:rsidR="003D35BF" w:rsidRPr="008103FB" w:rsidRDefault="003D35BF" w:rsidP="003D35B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421AF24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B48ADEA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5153143F" w14:textId="77777777" w:rsidR="003D35BF" w:rsidRPr="008103FB" w:rsidRDefault="003D35BF" w:rsidP="003D35BF">
            <w:pPr>
              <w:pStyle w:val="TableParagraph"/>
              <w:spacing w:before="27"/>
              <w:ind w:left="338" w:right="288" w:firstLine="148"/>
              <w:jc w:val="center"/>
            </w:pPr>
          </w:p>
        </w:tc>
        <w:tc>
          <w:tcPr>
            <w:tcW w:w="1940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E44C42E" w14:textId="6C53438B" w:rsidR="003D35BF" w:rsidRPr="008103FB" w:rsidRDefault="003D35BF" w:rsidP="003D35BF">
            <w:pPr>
              <w:pStyle w:val="TableParagraph"/>
              <w:spacing w:before="27"/>
              <w:ind w:left="338" w:right="288" w:firstLine="148"/>
              <w:jc w:val="center"/>
            </w:pPr>
          </w:p>
        </w:tc>
      </w:tr>
      <w:tr w:rsidR="003D35BF" w:rsidRPr="008103FB" w14:paraId="265EBF82" w14:textId="77777777" w:rsidTr="001924DE">
        <w:trPr>
          <w:trHeight w:val="379"/>
        </w:trPr>
        <w:tc>
          <w:tcPr>
            <w:tcW w:w="155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7A8BF3D2" w14:textId="77777777" w:rsidR="003D35BF" w:rsidRPr="008103FB" w:rsidRDefault="003D35BF" w:rsidP="003D35B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Cs w:val="24"/>
              </w:rPr>
            </w:pPr>
            <w:r w:rsidRPr="008103FB">
              <w:rPr>
                <w:b/>
                <w:szCs w:val="24"/>
              </w:rPr>
              <w:t>СУБОТА</w:t>
            </w:r>
          </w:p>
        </w:tc>
        <w:tc>
          <w:tcPr>
            <w:tcW w:w="122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615CACE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0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C285D19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08.00-08.56</w:t>
            </w:r>
          </w:p>
          <w:p w14:paraId="6D122311" w14:textId="53885675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09.01-09.25</w:t>
            </w:r>
          </w:p>
        </w:tc>
        <w:tc>
          <w:tcPr>
            <w:tcW w:w="431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BD82208" w14:textId="36E66434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62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CE04B61" w14:textId="65EAAB4B" w:rsidR="003D35BF" w:rsidRPr="008103FB" w:rsidRDefault="003D35BF" w:rsidP="003D35BF">
            <w:pPr>
              <w:jc w:val="center"/>
            </w:pPr>
          </w:p>
        </w:tc>
        <w:tc>
          <w:tcPr>
            <w:tcW w:w="1940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D9E8B9C" w14:textId="3B8BB67B" w:rsidR="003D35BF" w:rsidRPr="008103FB" w:rsidRDefault="003D35BF" w:rsidP="003D35BF">
            <w:pPr>
              <w:jc w:val="center"/>
            </w:pPr>
          </w:p>
        </w:tc>
      </w:tr>
      <w:tr w:rsidR="003D35BF" w:rsidRPr="008103FB" w14:paraId="1D58A266" w14:textId="77777777" w:rsidTr="001924DE">
        <w:trPr>
          <w:trHeight w:val="313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BE59DEB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E802FB" w14:textId="2665CC91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C74362" w14:textId="5BC4C27B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70C52A" w14:textId="3F9EE792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FA70E7B" w14:textId="1FE49E6D" w:rsidR="003D35BF" w:rsidRPr="008103FB" w:rsidRDefault="003D35BF" w:rsidP="003D35BF">
            <w:pPr>
              <w:jc w:val="center"/>
            </w:pPr>
            <w:r w:rsidRPr="008103FB">
              <w:rPr>
                <w:szCs w:val="20"/>
              </w:rPr>
              <w:t>Самостійна робота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D48CFCB" w14:textId="326CE03F" w:rsidR="003D35BF" w:rsidRPr="008103FB" w:rsidRDefault="003D35BF" w:rsidP="003D35BF">
            <w:pPr>
              <w:jc w:val="center"/>
            </w:pPr>
            <w:r w:rsidRPr="008103FB">
              <w:rPr>
                <w:szCs w:val="20"/>
              </w:rPr>
              <w:t>Самостійна робота</w:t>
            </w:r>
          </w:p>
        </w:tc>
      </w:tr>
      <w:tr w:rsidR="003D35BF" w:rsidRPr="008103FB" w14:paraId="5D3E186A" w14:textId="77777777" w:rsidTr="001924DE">
        <w:trPr>
          <w:trHeight w:val="313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0406B92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26B875E" w14:textId="47067899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2351E5A" w14:textId="5F3361E6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09.35-10.55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ADA508A" w14:textId="4E26AD38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450A2EA" w14:textId="4F746776" w:rsidR="003D35BF" w:rsidRPr="008103FB" w:rsidRDefault="003D35BF" w:rsidP="003D35BF">
            <w:pPr>
              <w:tabs>
                <w:tab w:val="right" w:pos="13191"/>
              </w:tabs>
              <w:jc w:val="center"/>
            </w:pPr>
          </w:p>
        </w:tc>
        <w:tc>
          <w:tcPr>
            <w:tcW w:w="1940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486AA40" w14:textId="033FF4FA" w:rsidR="003D35BF" w:rsidRPr="008103FB" w:rsidRDefault="003D35BF" w:rsidP="003D35BF">
            <w:pPr>
              <w:jc w:val="center"/>
            </w:pPr>
          </w:p>
        </w:tc>
      </w:tr>
      <w:tr w:rsidR="003D35BF" w:rsidRPr="008103FB" w14:paraId="3A49CE2F" w14:textId="77777777" w:rsidTr="001924DE">
        <w:trPr>
          <w:trHeight w:val="313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42E9AAB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AF05303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AD701B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B2A9BB" w14:textId="3CD02DBD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9263051" w14:textId="3FB1F821" w:rsidR="003D35BF" w:rsidRPr="008103FB" w:rsidRDefault="003D35BF" w:rsidP="003D35BF">
            <w:pPr>
              <w:tabs>
                <w:tab w:val="right" w:pos="13191"/>
              </w:tabs>
              <w:jc w:val="center"/>
            </w:pPr>
            <w:r w:rsidRPr="008103FB">
              <w:rPr>
                <w:szCs w:val="20"/>
              </w:rPr>
              <w:t>Самостійна робота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91874E8" w14:textId="15E394A0" w:rsidR="003D35BF" w:rsidRPr="008103FB" w:rsidRDefault="003D35BF" w:rsidP="003D35BF">
            <w:pPr>
              <w:jc w:val="center"/>
            </w:pPr>
            <w:r w:rsidRPr="008103FB">
              <w:rPr>
                <w:szCs w:val="20"/>
              </w:rPr>
              <w:t>Самостійна робота</w:t>
            </w:r>
          </w:p>
        </w:tc>
      </w:tr>
      <w:tr w:rsidR="003D35BF" w:rsidRPr="008103FB" w14:paraId="66B129CA" w14:textId="77777777" w:rsidTr="001924DE">
        <w:trPr>
          <w:trHeight w:val="313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EFE1695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4B50BE7" w14:textId="4D18ABA1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096521F" w14:textId="29A78E98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11.10-12.30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1D92164" w14:textId="197770D2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1E2C0AA" w14:textId="7776B402" w:rsidR="003D35BF" w:rsidRPr="008103FB" w:rsidRDefault="003D35BF" w:rsidP="003D35BF">
            <w:pPr>
              <w:tabs>
                <w:tab w:val="right" w:pos="13191"/>
              </w:tabs>
              <w:jc w:val="center"/>
            </w:pPr>
          </w:p>
        </w:tc>
        <w:tc>
          <w:tcPr>
            <w:tcW w:w="1940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305F5BE" w14:textId="43E1399A" w:rsidR="003D35BF" w:rsidRPr="008103FB" w:rsidRDefault="003D35BF" w:rsidP="003D35BF">
            <w:pPr>
              <w:jc w:val="center"/>
            </w:pPr>
            <w:r w:rsidRPr="008103FB">
              <w:t xml:space="preserve"> </w:t>
            </w:r>
          </w:p>
        </w:tc>
      </w:tr>
      <w:tr w:rsidR="003D35BF" w:rsidRPr="008103FB" w14:paraId="00149677" w14:textId="77777777" w:rsidTr="001924DE">
        <w:trPr>
          <w:trHeight w:val="313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42888C9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21461D5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2FA07EA" w14:textId="77777777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0E6631" w14:textId="2E1D841E" w:rsidR="003D35BF" w:rsidRPr="008103FB" w:rsidRDefault="003D35BF" w:rsidP="003D35BF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C731288" w14:textId="09DBBB3E" w:rsidR="003D35BF" w:rsidRPr="008103FB" w:rsidRDefault="003D35BF" w:rsidP="003D35BF">
            <w:pPr>
              <w:tabs>
                <w:tab w:val="right" w:pos="13191"/>
              </w:tabs>
              <w:jc w:val="center"/>
              <w:rPr>
                <w:szCs w:val="20"/>
              </w:rPr>
            </w:pPr>
            <w:r w:rsidRPr="008103FB">
              <w:rPr>
                <w:szCs w:val="20"/>
              </w:rPr>
              <w:t>Самостійна робота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59AD61A" w14:textId="00D37CE8" w:rsidR="003D35BF" w:rsidRPr="008103FB" w:rsidRDefault="003D35BF" w:rsidP="003D35BF">
            <w:pPr>
              <w:jc w:val="center"/>
            </w:pPr>
            <w:r w:rsidRPr="008103FB">
              <w:rPr>
                <w:szCs w:val="20"/>
              </w:rPr>
              <w:t>Самостійна робота</w:t>
            </w:r>
          </w:p>
        </w:tc>
      </w:tr>
    </w:tbl>
    <w:p w14:paraId="7E7115E3" w14:textId="4FFF7731" w:rsidR="00E3047A" w:rsidRPr="008103FB" w:rsidRDefault="00E3047A" w:rsidP="00E3047A">
      <w:pPr>
        <w:rPr>
          <w:b/>
          <w:sz w:val="16"/>
        </w:rPr>
      </w:pPr>
    </w:p>
    <w:p w14:paraId="168C7077" w14:textId="77777777" w:rsidR="00A152C2" w:rsidRPr="008103FB" w:rsidRDefault="00A152C2" w:rsidP="00E3047A">
      <w:pPr>
        <w:rPr>
          <w:b/>
          <w:sz w:val="16"/>
        </w:rPr>
      </w:pPr>
    </w:p>
    <w:p w14:paraId="6C89AEC6" w14:textId="62A34B5F" w:rsidR="000B5868" w:rsidRPr="008103FB" w:rsidRDefault="00137A90" w:rsidP="001002E6">
      <w:pPr>
        <w:widowControl/>
        <w:autoSpaceDE/>
        <w:autoSpaceDN/>
        <w:ind w:right="-336"/>
        <w:rPr>
          <w:b/>
          <w:sz w:val="24"/>
          <w:szCs w:val="24"/>
        </w:rPr>
      </w:pPr>
      <w:r w:rsidRPr="008103FB">
        <w:rPr>
          <w:b/>
          <w:sz w:val="24"/>
          <w:szCs w:val="24"/>
        </w:rPr>
        <w:t xml:space="preserve">Завідувач навчального відділу __________ </w:t>
      </w:r>
      <w:r w:rsidRPr="008103FB">
        <w:rPr>
          <w:sz w:val="24"/>
          <w:szCs w:val="24"/>
        </w:rPr>
        <w:t>Ольга  ВЕРБА</w:t>
      </w:r>
      <w:r w:rsidRPr="008103FB">
        <w:rPr>
          <w:sz w:val="24"/>
          <w:szCs w:val="24"/>
        </w:rPr>
        <w:tab/>
      </w:r>
      <w:r w:rsidRPr="008103FB">
        <w:rPr>
          <w:sz w:val="24"/>
          <w:szCs w:val="24"/>
        </w:rPr>
        <w:tab/>
      </w:r>
      <w:r w:rsidRPr="008103FB">
        <w:rPr>
          <w:sz w:val="24"/>
          <w:szCs w:val="24"/>
        </w:rPr>
        <w:tab/>
      </w:r>
      <w:r w:rsidRPr="008103FB">
        <w:rPr>
          <w:sz w:val="24"/>
          <w:szCs w:val="24"/>
        </w:rPr>
        <w:tab/>
      </w:r>
      <w:r w:rsidRPr="008103FB">
        <w:rPr>
          <w:sz w:val="24"/>
          <w:szCs w:val="24"/>
        </w:rPr>
        <w:tab/>
        <w:t>Д</w:t>
      </w:r>
      <w:r w:rsidRPr="008103FB">
        <w:rPr>
          <w:b/>
          <w:sz w:val="24"/>
          <w:szCs w:val="24"/>
        </w:rPr>
        <w:t>екан факультету __________ Ольга ВОРОНКОВА</w:t>
      </w:r>
      <w:r w:rsidR="00480E84" w:rsidRPr="008103FB">
        <w:rPr>
          <w:b/>
          <w:sz w:val="24"/>
          <w:szCs w:val="24"/>
        </w:rPr>
        <w:t xml:space="preserve"> </w:t>
      </w:r>
      <w:r w:rsidR="00AA681B" w:rsidRPr="008103FB">
        <w:rPr>
          <w:sz w:val="24"/>
        </w:rPr>
        <w:br w:type="page"/>
      </w:r>
    </w:p>
    <w:p w14:paraId="0B8E1962" w14:textId="77777777" w:rsidR="00137A90" w:rsidRPr="008103FB" w:rsidRDefault="00137A90" w:rsidP="00ED3710">
      <w:pPr>
        <w:widowControl/>
        <w:tabs>
          <w:tab w:val="left" w:pos="142"/>
        </w:tabs>
        <w:autoSpaceDE/>
        <w:autoSpaceDN/>
        <w:ind w:right="-204"/>
        <w:contextualSpacing/>
        <w:jc w:val="center"/>
        <w:rPr>
          <w:rFonts w:eastAsia="Calibri"/>
          <w:sz w:val="28"/>
          <w:szCs w:val="28"/>
        </w:rPr>
      </w:pPr>
      <w:r w:rsidRPr="008103FB">
        <w:rPr>
          <w:rFonts w:eastAsia="Calibri"/>
          <w:sz w:val="28"/>
          <w:szCs w:val="28"/>
        </w:rPr>
        <w:lastRenderedPageBreak/>
        <w:t>МІНІСТЕРСТВО ОСВІТИ І НАУКИ  УКРАЇНИ</w:t>
      </w:r>
    </w:p>
    <w:p w14:paraId="65706B6A" w14:textId="77777777" w:rsidR="00137A90" w:rsidRPr="008103FB" w:rsidRDefault="00137A90" w:rsidP="00ED3710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jc w:val="center"/>
        <w:rPr>
          <w:rFonts w:eastAsia="Calibri"/>
          <w:b/>
          <w:sz w:val="28"/>
          <w:szCs w:val="28"/>
        </w:rPr>
      </w:pPr>
      <w:r w:rsidRPr="008103FB">
        <w:rPr>
          <w:rFonts w:eastAsia="Calibri"/>
          <w:b/>
          <w:sz w:val="28"/>
          <w:szCs w:val="28"/>
        </w:rPr>
        <w:t>ДНІПРОВСЬКИЙ НАЦІОНАЛЬНИЙ УНІВЕРСИТЕТ ІМЕНІ ОЛЕСЯ ГОНЧАРА</w:t>
      </w:r>
    </w:p>
    <w:p w14:paraId="24D59ECC" w14:textId="77777777" w:rsidR="00137A90" w:rsidRPr="008103FB" w:rsidRDefault="00137A90" w:rsidP="00ED3710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rPr>
          <w:rFonts w:eastAsia="Calibri"/>
          <w:b/>
          <w:sz w:val="24"/>
          <w:szCs w:val="24"/>
        </w:rPr>
      </w:pPr>
      <w:r w:rsidRPr="008103FB">
        <w:rPr>
          <w:rFonts w:eastAsia="Calibri"/>
          <w:sz w:val="24"/>
          <w:szCs w:val="24"/>
        </w:rPr>
        <w:tab/>
        <w:t>ЗАТВЕРДЖУЮ</w:t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sz w:val="24"/>
          <w:szCs w:val="24"/>
        </w:rPr>
        <w:t>ПОГОДЖЕНО</w:t>
      </w:r>
    </w:p>
    <w:p w14:paraId="3239B10E" w14:textId="77777777" w:rsidR="00137A90" w:rsidRPr="008103FB" w:rsidRDefault="00137A90" w:rsidP="00ED3710">
      <w:pPr>
        <w:widowControl/>
        <w:tabs>
          <w:tab w:val="left" w:pos="142"/>
        </w:tabs>
        <w:autoSpaceDE/>
        <w:autoSpaceDN/>
        <w:ind w:left="3540" w:right="-204" w:hanging="3540"/>
        <w:contextualSpacing/>
        <w:jc w:val="center"/>
        <w:rPr>
          <w:rFonts w:eastAsia="Calibri"/>
          <w:b/>
          <w:sz w:val="24"/>
          <w:szCs w:val="24"/>
        </w:rPr>
      </w:pPr>
      <w:r w:rsidRPr="008103FB">
        <w:rPr>
          <w:rFonts w:eastAsia="Calibri"/>
          <w:b/>
          <w:sz w:val="24"/>
          <w:szCs w:val="24"/>
        </w:rPr>
        <w:t xml:space="preserve">        РЕКТОР</w:t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  <w:t xml:space="preserve">   В.о. проректора з науково-педагогічної  роботи</w:t>
      </w:r>
    </w:p>
    <w:p w14:paraId="6A4A41B9" w14:textId="77777777" w:rsidR="00137A90" w:rsidRPr="008103FB" w:rsidRDefault="00137A90" w:rsidP="00ED3710">
      <w:pPr>
        <w:widowControl/>
        <w:tabs>
          <w:tab w:val="left" w:pos="142"/>
        </w:tabs>
        <w:autoSpaceDE/>
        <w:autoSpaceDN/>
        <w:ind w:right="-204"/>
        <w:contextualSpacing/>
        <w:rPr>
          <w:rFonts w:eastAsia="Calibri"/>
          <w:b/>
          <w:sz w:val="24"/>
          <w:szCs w:val="24"/>
        </w:rPr>
      </w:pPr>
      <w:r w:rsidRPr="008103FB">
        <w:rPr>
          <w:rFonts w:eastAsia="Calibri"/>
          <w:b/>
          <w:sz w:val="24"/>
          <w:szCs w:val="24"/>
        </w:rPr>
        <w:t>Сергій ОКОВИТИЙ</w:t>
      </w:r>
      <w:r w:rsidRPr="008103FB">
        <w:rPr>
          <w:rFonts w:eastAsia="Calibri"/>
          <w:b/>
          <w:sz w:val="24"/>
          <w:szCs w:val="24"/>
          <w:lang w:val="ru-RU"/>
        </w:rPr>
        <w:t>__________</w:t>
      </w:r>
      <w:r w:rsidRPr="008103FB">
        <w:rPr>
          <w:rFonts w:eastAsia="Calibri"/>
          <w:b/>
          <w:sz w:val="24"/>
          <w:szCs w:val="24"/>
        </w:rPr>
        <w:t>__</w:t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  <w:lang w:val="ru-RU"/>
        </w:rPr>
        <w:t>______________</w:t>
      </w:r>
      <w:r w:rsidRPr="008103FB">
        <w:rPr>
          <w:rFonts w:eastAsia="Calibri"/>
          <w:b/>
          <w:sz w:val="24"/>
          <w:szCs w:val="24"/>
        </w:rPr>
        <w:t xml:space="preserve"> Наталія ГУК</w:t>
      </w:r>
    </w:p>
    <w:p w14:paraId="3DC835AB" w14:textId="21E4558C" w:rsidR="00137A90" w:rsidRPr="008103FB" w:rsidRDefault="00C302C7" w:rsidP="00ED3710">
      <w:pPr>
        <w:tabs>
          <w:tab w:val="left" w:pos="0"/>
        </w:tabs>
        <w:ind w:right="-204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«___22____»______01__</w:t>
      </w:r>
      <w:r>
        <w:rPr>
          <w:rFonts w:eastAsia="Calibri"/>
          <w:b/>
          <w:sz w:val="24"/>
          <w:szCs w:val="24"/>
          <w:lang w:val="ru-RU"/>
        </w:rPr>
        <w:t>___</w:t>
      </w:r>
      <w:r>
        <w:rPr>
          <w:rFonts w:eastAsia="Calibri"/>
          <w:b/>
          <w:sz w:val="24"/>
          <w:szCs w:val="24"/>
        </w:rPr>
        <w:t>2026 р.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  <w:t xml:space="preserve">           «___22__»</w:t>
      </w:r>
      <w:r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</w:rPr>
        <w:t>____</w:t>
      </w:r>
      <w:r>
        <w:rPr>
          <w:rFonts w:eastAsia="Calibri"/>
          <w:b/>
          <w:sz w:val="24"/>
          <w:szCs w:val="24"/>
          <w:lang w:val="ru-RU"/>
        </w:rPr>
        <w:t>__01_</w:t>
      </w:r>
      <w:r>
        <w:rPr>
          <w:rFonts w:eastAsia="Calibri"/>
          <w:b/>
          <w:sz w:val="24"/>
          <w:szCs w:val="24"/>
        </w:rPr>
        <w:t>____2026 р</w:t>
      </w:r>
      <w:bookmarkStart w:id="0" w:name="_GoBack"/>
      <w:bookmarkEnd w:id="0"/>
      <w:r w:rsidR="00F43716" w:rsidRPr="008103FB">
        <w:rPr>
          <w:rFonts w:eastAsia="Calibri"/>
          <w:b/>
          <w:sz w:val="24"/>
          <w:szCs w:val="24"/>
        </w:rPr>
        <w:t>.</w:t>
      </w:r>
    </w:p>
    <w:p w14:paraId="44BFA455" w14:textId="77777777" w:rsidR="00137A90" w:rsidRPr="008103FB" w:rsidRDefault="00137A90" w:rsidP="00ED3710">
      <w:pPr>
        <w:tabs>
          <w:tab w:val="left" w:pos="0"/>
        </w:tabs>
        <w:ind w:right="-204"/>
        <w:contextualSpacing/>
        <w:jc w:val="center"/>
        <w:rPr>
          <w:b/>
          <w:sz w:val="24"/>
          <w:szCs w:val="24"/>
        </w:rPr>
      </w:pPr>
      <w:r w:rsidRPr="008103FB">
        <w:rPr>
          <w:b/>
          <w:sz w:val="24"/>
          <w:szCs w:val="24"/>
        </w:rPr>
        <w:t xml:space="preserve">РОЗКЛАД ЗАНЯТЬ </w:t>
      </w:r>
    </w:p>
    <w:p w14:paraId="07102819" w14:textId="560E321B" w:rsidR="00137A90" w:rsidRPr="008103FB" w:rsidRDefault="00137A90" w:rsidP="00ED3710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 w:rsidRPr="008103FB">
        <w:rPr>
          <w:b/>
          <w:sz w:val="24"/>
          <w:szCs w:val="24"/>
        </w:rPr>
        <w:t>На І</w:t>
      </w:r>
      <w:r w:rsidR="0078239D" w:rsidRPr="008103FB">
        <w:rPr>
          <w:b/>
          <w:sz w:val="24"/>
          <w:szCs w:val="24"/>
        </w:rPr>
        <w:t>І</w:t>
      </w:r>
      <w:r w:rsidRPr="008103FB">
        <w:rPr>
          <w:b/>
          <w:sz w:val="24"/>
          <w:szCs w:val="24"/>
        </w:rPr>
        <w:t xml:space="preserve"> семестр 2025-2026 навчального року з 02.02.2026-24.05.2026</w:t>
      </w:r>
    </w:p>
    <w:p w14:paraId="11DF0B0C" w14:textId="77777777" w:rsidR="00137A90" w:rsidRPr="008103FB" w:rsidRDefault="00137A90" w:rsidP="00ED3710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 w:rsidRPr="008103FB">
        <w:rPr>
          <w:b/>
          <w:sz w:val="24"/>
          <w:szCs w:val="24"/>
        </w:rPr>
        <w:t xml:space="preserve"> факультету медичних технологій діагностики та реабілітації </w:t>
      </w:r>
    </w:p>
    <w:p w14:paraId="34B7752C" w14:textId="77777777" w:rsidR="00137A90" w:rsidRPr="008103FB" w:rsidRDefault="00137A90" w:rsidP="00137A90">
      <w:pPr>
        <w:ind w:right="-204" w:firstLine="284"/>
        <w:jc w:val="center"/>
        <w:rPr>
          <w:b/>
          <w:sz w:val="24"/>
          <w:szCs w:val="24"/>
        </w:rPr>
      </w:pPr>
      <w:r w:rsidRPr="008103FB">
        <w:rPr>
          <w:b/>
          <w:sz w:val="24"/>
          <w:szCs w:val="24"/>
        </w:rPr>
        <w:t>Денна форма здобуття освіти</w:t>
      </w:r>
    </w:p>
    <w:tbl>
      <w:tblPr>
        <w:tblpPr w:leftFromText="180" w:rightFromText="180" w:vertAnchor="text" w:tblpX="-210" w:tblpY="1"/>
        <w:tblOverlap w:val="never"/>
        <w:tblW w:w="5087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2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96"/>
        <w:gridCol w:w="391"/>
        <w:gridCol w:w="1249"/>
        <w:gridCol w:w="1521"/>
        <w:gridCol w:w="2972"/>
        <w:gridCol w:w="89"/>
        <w:gridCol w:w="35"/>
        <w:gridCol w:w="19"/>
        <w:gridCol w:w="2039"/>
        <w:gridCol w:w="936"/>
        <w:gridCol w:w="38"/>
        <w:gridCol w:w="1061"/>
        <w:gridCol w:w="6"/>
        <w:gridCol w:w="1885"/>
        <w:gridCol w:w="144"/>
        <w:gridCol w:w="10"/>
        <w:gridCol w:w="16"/>
        <w:gridCol w:w="3071"/>
      </w:tblGrid>
      <w:tr w:rsidR="00B64D40" w:rsidRPr="008103FB" w14:paraId="78BE5299" w14:textId="77777777" w:rsidTr="00057018">
        <w:trPr>
          <w:trHeight w:val="233"/>
        </w:trPr>
        <w:tc>
          <w:tcPr>
            <w:tcW w:w="15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35B2C0" w14:textId="77777777" w:rsidR="00B64D40" w:rsidRPr="008103FB" w:rsidRDefault="00B64D40" w:rsidP="00814D1C">
            <w:pPr>
              <w:tabs>
                <w:tab w:val="left" w:pos="-142"/>
              </w:tabs>
              <w:ind w:right="-145"/>
              <w:contextualSpacing/>
              <w:rPr>
                <w:b/>
                <w:sz w:val="20"/>
                <w:szCs w:val="20"/>
              </w:rPr>
            </w:pPr>
            <w:r w:rsidRPr="008103FB">
              <w:rPr>
                <w:b/>
                <w:sz w:val="20"/>
                <w:szCs w:val="20"/>
              </w:rPr>
              <w:t>Дні</w:t>
            </w:r>
          </w:p>
        </w:tc>
        <w:tc>
          <w:tcPr>
            <w:tcW w:w="12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173F40" w14:textId="77777777" w:rsidR="00B64D40" w:rsidRPr="008103FB" w:rsidRDefault="00B64D40" w:rsidP="00814D1C">
            <w:pPr>
              <w:tabs>
                <w:tab w:val="left" w:pos="312"/>
              </w:tabs>
              <w:ind w:left="-113" w:right="-116"/>
              <w:contextualSpacing/>
              <w:jc w:val="center"/>
              <w:rPr>
                <w:b/>
                <w:sz w:val="20"/>
                <w:szCs w:val="20"/>
              </w:rPr>
            </w:pPr>
            <w:r w:rsidRPr="008103FB">
              <w:rPr>
                <w:b/>
                <w:sz w:val="20"/>
                <w:szCs w:val="20"/>
              </w:rPr>
              <w:t>Пари</w:t>
            </w:r>
          </w:p>
        </w:tc>
        <w:tc>
          <w:tcPr>
            <w:tcW w:w="39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E2495F" w14:textId="77777777" w:rsidR="00B64D40" w:rsidRPr="008103FB" w:rsidRDefault="00B64D40" w:rsidP="00814D1C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 w:rsidRPr="008103FB">
              <w:rPr>
                <w:b/>
              </w:rPr>
              <w:t>Години</w:t>
            </w: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25BA85" w14:textId="77777777" w:rsidR="00B64D40" w:rsidRPr="008103FB" w:rsidRDefault="00B64D40" w:rsidP="00814D1C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 w:rsidRPr="008103FB">
              <w:rPr>
                <w:b/>
              </w:rPr>
              <w:t>Чисельник / знаменник</w:t>
            </w:r>
          </w:p>
        </w:tc>
        <w:tc>
          <w:tcPr>
            <w:tcW w:w="1918" w:type="pct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7167A4" w14:textId="646D9968" w:rsidR="00B64D40" w:rsidRPr="008103FB" w:rsidRDefault="00B64D40" w:rsidP="00814D1C">
            <w:pPr>
              <w:pStyle w:val="TableParagraph"/>
              <w:spacing w:before="89"/>
              <w:ind w:left="128" w:right="85"/>
              <w:jc w:val="center"/>
              <w:rPr>
                <w:b/>
                <w:sz w:val="24"/>
              </w:rPr>
            </w:pPr>
            <w:r w:rsidRPr="008103FB">
              <w:rPr>
                <w:b/>
                <w:sz w:val="24"/>
                <w:szCs w:val="24"/>
              </w:rPr>
              <w:t>РР-2</w:t>
            </w:r>
            <w:r w:rsidRPr="008103FB">
              <w:rPr>
                <w:b/>
                <w:sz w:val="24"/>
                <w:szCs w:val="24"/>
                <w:lang w:val="ru-RU"/>
              </w:rPr>
              <w:t>5</w:t>
            </w:r>
            <w:r w:rsidRPr="008103FB">
              <w:rPr>
                <w:b/>
                <w:sz w:val="24"/>
                <w:szCs w:val="24"/>
              </w:rPr>
              <w:t>-1 ( 24 )</w:t>
            </w:r>
          </w:p>
        </w:tc>
        <w:tc>
          <w:tcPr>
            <w:tcW w:w="1938" w:type="pct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A1EAEC" w14:textId="6BADCA0B" w:rsidR="00B64D40" w:rsidRPr="008103FB" w:rsidRDefault="00B64D40" w:rsidP="00814D1C">
            <w:pPr>
              <w:pStyle w:val="TableParagraph"/>
              <w:spacing w:before="89"/>
              <w:ind w:left="128" w:right="85"/>
              <w:jc w:val="center"/>
              <w:rPr>
                <w:b/>
                <w:sz w:val="24"/>
              </w:rPr>
            </w:pPr>
            <w:r w:rsidRPr="008103FB">
              <w:rPr>
                <w:b/>
                <w:sz w:val="24"/>
                <w:szCs w:val="24"/>
              </w:rPr>
              <w:t>РР-2</w:t>
            </w:r>
            <w:r w:rsidRPr="008103FB">
              <w:rPr>
                <w:b/>
                <w:sz w:val="24"/>
                <w:szCs w:val="24"/>
                <w:lang w:val="ru-RU"/>
              </w:rPr>
              <w:t>5</w:t>
            </w:r>
            <w:r w:rsidRPr="008103FB">
              <w:rPr>
                <w:b/>
                <w:sz w:val="24"/>
                <w:szCs w:val="24"/>
              </w:rPr>
              <w:t>-2 (</w:t>
            </w:r>
            <w:r w:rsidRPr="008103FB">
              <w:rPr>
                <w:b/>
                <w:sz w:val="24"/>
                <w:szCs w:val="24"/>
                <w:lang w:val="ru-RU"/>
              </w:rPr>
              <w:t xml:space="preserve"> 25 </w:t>
            </w:r>
            <w:r w:rsidRPr="008103FB">
              <w:rPr>
                <w:b/>
                <w:sz w:val="24"/>
                <w:szCs w:val="24"/>
              </w:rPr>
              <w:t>)</w:t>
            </w:r>
          </w:p>
        </w:tc>
      </w:tr>
      <w:tr w:rsidR="00B64D40" w:rsidRPr="008103FB" w14:paraId="268949AC" w14:textId="77777777" w:rsidTr="00057018">
        <w:trPr>
          <w:trHeight w:val="253"/>
        </w:trPr>
        <w:tc>
          <w:tcPr>
            <w:tcW w:w="155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3873A2E1" w14:textId="77777777" w:rsidR="00B64D40" w:rsidRPr="008103FB" w:rsidRDefault="00B64D40" w:rsidP="00BE4435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18"/>
                <w:szCs w:val="24"/>
              </w:rPr>
              <w:t>ПОНЕДІЛОК</w:t>
            </w: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73C6FC6" w14:textId="77777777" w:rsidR="00B64D40" w:rsidRPr="008103FB" w:rsidRDefault="00B64D40" w:rsidP="00BE443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1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9BE5AD2" w14:textId="77777777" w:rsidR="00B64D40" w:rsidRPr="008103FB" w:rsidRDefault="00B64D40" w:rsidP="00BE443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08.00-08.56</w:t>
            </w:r>
          </w:p>
          <w:p w14:paraId="7498D731" w14:textId="76AF1D4D" w:rsidR="00B64D40" w:rsidRPr="008103FB" w:rsidRDefault="00B64D40" w:rsidP="00BE443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09.01-09.25</w:t>
            </w: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8471F5" w14:textId="77777777" w:rsidR="00B64D40" w:rsidRPr="008103FB" w:rsidRDefault="00B64D40" w:rsidP="00BE443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969" w:type="pct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A76356E" w14:textId="5F22284D" w:rsidR="00B64D40" w:rsidRPr="008103FB" w:rsidRDefault="00B64D40" w:rsidP="00672859">
            <w:pPr>
              <w:ind w:right="-107"/>
              <w:jc w:val="center"/>
              <w:rPr>
                <w:szCs w:val="16"/>
              </w:rPr>
            </w:pPr>
          </w:p>
        </w:tc>
        <w:tc>
          <w:tcPr>
            <w:tcW w:w="949" w:type="pct"/>
            <w:gridSpan w:val="4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21480EC" w14:textId="0CA89CF8" w:rsidR="00B64D40" w:rsidRPr="008103FB" w:rsidRDefault="00B64D40" w:rsidP="00672859">
            <w:pPr>
              <w:ind w:right="-107"/>
              <w:jc w:val="center"/>
              <w:rPr>
                <w:szCs w:val="16"/>
              </w:rPr>
            </w:pPr>
          </w:p>
        </w:tc>
        <w:tc>
          <w:tcPr>
            <w:tcW w:w="1938" w:type="pct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A2AB10" w14:textId="438218D8" w:rsidR="00B64D40" w:rsidRPr="008103FB" w:rsidRDefault="00B64D40" w:rsidP="00672859">
            <w:pPr>
              <w:ind w:right="-107"/>
              <w:jc w:val="center"/>
              <w:rPr>
                <w:szCs w:val="16"/>
              </w:rPr>
            </w:pPr>
          </w:p>
        </w:tc>
      </w:tr>
      <w:tr w:rsidR="00B64D40" w:rsidRPr="008103FB" w14:paraId="67690EE0" w14:textId="77777777" w:rsidTr="00057018">
        <w:trPr>
          <w:trHeight w:val="231"/>
        </w:trPr>
        <w:tc>
          <w:tcPr>
            <w:tcW w:w="155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7BDC228C" w14:textId="77777777" w:rsidR="00B64D40" w:rsidRPr="008103FB" w:rsidRDefault="00B64D40" w:rsidP="0050190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8"/>
                <w:szCs w:val="24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726579C" w14:textId="77777777" w:rsidR="00B64D40" w:rsidRPr="008103FB" w:rsidRDefault="00B64D40" w:rsidP="0050190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4FBD42A" w14:textId="77777777" w:rsidR="00B64D40" w:rsidRPr="008103FB" w:rsidRDefault="00B64D40" w:rsidP="0050190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C071696" w14:textId="77777777" w:rsidR="00B64D40" w:rsidRPr="008103FB" w:rsidRDefault="00B64D40" w:rsidP="0050190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969" w:type="pct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07F4B6F" w14:textId="77777777" w:rsidR="00B64D40" w:rsidRPr="008103FB" w:rsidRDefault="00B64D40" w:rsidP="0050190F">
            <w:pPr>
              <w:ind w:right="-107"/>
              <w:jc w:val="center"/>
              <w:rPr>
                <w:szCs w:val="16"/>
              </w:rPr>
            </w:pPr>
          </w:p>
        </w:tc>
        <w:tc>
          <w:tcPr>
            <w:tcW w:w="949" w:type="pct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A9AAC42" w14:textId="408C46A7" w:rsidR="00B64D40" w:rsidRPr="008103FB" w:rsidRDefault="00B64D40" w:rsidP="0050190F">
            <w:pPr>
              <w:ind w:right="-107"/>
              <w:jc w:val="center"/>
              <w:rPr>
                <w:szCs w:val="16"/>
              </w:rPr>
            </w:pPr>
          </w:p>
        </w:tc>
        <w:tc>
          <w:tcPr>
            <w:tcW w:w="1938" w:type="pct"/>
            <w:gridSpan w:val="7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1821B96" w14:textId="36813BEA" w:rsidR="00B64D40" w:rsidRPr="008103FB" w:rsidRDefault="00B64D40" w:rsidP="0050190F">
            <w:pPr>
              <w:ind w:right="-107"/>
              <w:jc w:val="center"/>
              <w:rPr>
                <w:szCs w:val="16"/>
              </w:rPr>
            </w:pPr>
          </w:p>
        </w:tc>
      </w:tr>
      <w:tr w:rsidR="00B64D40" w:rsidRPr="008103FB" w14:paraId="033FE660" w14:textId="77777777" w:rsidTr="00057018">
        <w:trPr>
          <w:trHeight w:val="221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46C88DB" w14:textId="77777777" w:rsidR="00B64D40" w:rsidRPr="008103FB" w:rsidRDefault="00B64D40" w:rsidP="00B86993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2CB1F77" w14:textId="77777777" w:rsidR="00B64D40" w:rsidRPr="008103FB" w:rsidRDefault="00B64D40" w:rsidP="00B8699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582CCE8" w14:textId="31552333" w:rsidR="00B64D40" w:rsidRPr="008103FB" w:rsidRDefault="00B64D40" w:rsidP="00B869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09.35-10.55</w:t>
            </w: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FBAE5B" w14:textId="77777777" w:rsidR="00B64D40" w:rsidRPr="008103FB" w:rsidRDefault="00B64D40" w:rsidP="00B869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18" w:type="pct"/>
            <w:gridSpan w:val="7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5CBD3D" w14:textId="18414E58" w:rsidR="00B64D40" w:rsidRPr="008103FB" w:rsidRDefault="00B64D40" w:rsidP="00B86993">
            <w:pPr>
              <w:tabs>
                <w:tab w:val="left" w:pos="0"/>
              </w:tabs>
              <w:contextualSpacing/>
              <w:jc w:val="center"/>
              <w:rPr>
                <w:color w:val="000000"/>
              </w:rPr>
            </w:pPr>
            <w:r w:rsidRPr="008103FB">
              <w:t>(Л.)  Психологія спілкування доц. Лазаренко В.І. (разом з УЕ-25, РД-25, РМ-25, РР-25, СК-25, СФ-25, ЮП-25, ПС-25)</w:t>
            </w:r>
          </w:p>
        </w:tc>
        <w:tc>
          <w:tcPr>
            <w:tcW w:w="1938" w:type="pct"/>
            <w:gridSpan w:val="7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D4A162" w14:textId="4C1DA39F" w:rsidR="00B64D40" w:rsidRPr="008103FB" w:rsidRDefault="00B64D40" w:rsidP="00B86993">
            <w:pPr>
              <w:jc w:val="center"/>
              <w:rPr>
                <w:szCs w:val="20"/>
              </w:rPr>
            </w:pPr>
            <w:r w:rsidRPr="008103FB">
              <w:t>(Л.)  Психологія спілкування доц. Лазаренко В.І. (разом з УЕ-25, РД-25, РМ-25, РР-25, СК-25, СФ-25, ЮП-25, ПС-25)</w:t>
            </w:r>
          </w:p>
        </w:tc>
      </w:tr>
      <w:tr w:rsidR="00B64D40" w:rsidRPr="008103FB" w14:paraId="29CD372B" w14:textId="77777777" w:rsidTr="00ED1DA9">
        <w:trPr>
          <w:trHeight w:val="270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575A613" w14:textId="77777777" w:rsidR="00B64D40" w:rsidRPr="008103FB" w:rsidRDefault="00B64D40" w:rsidP="00B86993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70FF65" w14:textId="77777777" w:rsidR="00B64D40" w:rsidRPr="008103FB" w:rsidRDefault="00B64D40" w:rsidP="00B8699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02A408" w14:textId="77777777" w:rsidR="00B64D40" w:rsidRPr="008103FB" w:rsidRDefault="00B64D40" w:rsidP="00B869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75B6E52" w14:textId="77777777" w:rsidR="00B64D40" w:rsidRPr="008103FB" w:rsidRDefault="00B64D40" w:rsidP="00B869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958" w:type="pct"/>
            <w:gridSpan w:val="2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7224DD5" w14:textId="60EEC39A" w:rsidR="00B64D40" w:rsidRPr="008103FB" w:rsidRDefault="00B64D40" w:rsidP="00B86993">
            <w:pPr>
              <w:pStyle w:val="TableParagraph"/>
              <w:jc w:val="center"/>
              <w:rPr>
                <w:color w:val="000000"/>
              </w:rPr>
            </w:pPr>
            <w:r w:rsidRPr="008103FB">
              <w:rPr>
                <w:szCs w:val="20"/>
              </w:rPr>
              <w:t xml:space="preserve">1 п./гр. (Л. з.) Медична хімія </w:t>
            </w:r>
            <w:r w:rsidRPr="008103FB">
              <w:rPr>
                <w:rStyle w:val="docdata"/>
                <w:color w:val="000000"/>
              </w:rPr>
              <w:t>доц. Денисенко Т.О.</w:t>
            </w:r>
          </w:p>
        </w:tc>
        <w:tc>
          <w:tcPr>
            <w:tcW w:w="1884" w:type="pct"/>
            <w:gridSpan w:val="8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2FD6C62" w14:textId="13E9C63A" w:rsidR="00B64D40" w:rsidRPr="008103FB" w:rsidRDefault="00B64D40" w:rsidP="00B86993">
            <w:pPr>
              <w:jc w:val="center"/>
              <w:rPr>
                <w:szCs w:val="20"/>
              </w:rPr>
            </w:pPr>
            <w:r w:rsidRPr="008103FB">
              <w:rPr>
                <w:szCs w:val="20"/>
              </w:rPr>
              <w:t xml:space="preserve">2 п./гр. (Л. з.) Медична хімія </w:t>
            </w:r>
            <w:r w:rsidRPr="008103FB">
              <w:rPr>
                <w:rStyle w:val="docdata"/>
                <w:color w:val="000000"/>
              </w:rPr>
              <w:t xml:space="preserve">доц. </w:t>
            </w:r>
            <w:proofErr w:type="spellStart"/>
            <w:r w:rsidRPr="008103FB">
              <w:rPr>
                <w:rStyle w:val="docdata"/>
                <w:color w:val="000000"/>
              </w:rPr>
              <w:t>Саєвич</w:t>
            </w:r>
            <w:proofErr w:type="spellEnd"/>
            <w:r w:rsidRPr="008103FB">
              <w:rPr>
                <w:rStyle w:val="docdata"/>
                <w:color w:val="000000"/>
              </w:rPr>
              <w:t xml:space="preserve"> О.В.</w:t>
            </w:r>
          </w:p>
        </w:tc>
        <w:tc>
          <w:tcPr>
            <w:tcW w:w="1014" w:type="pct"/>
            <w:gridSpan w:val="4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4D77C6E" w14:textId="555E7142" w:rsidR="00B64D40" w:rsidRPr="008103FB" w:rsidRDefault="00B64D40" w:rsidP="00D10917">
            <w:pPr>
              <w:jc w:val="center"/>
              <w:rPr>
                <w:szCs w:val="20"/>
              </w:rPr>
            </w:pPr>
            <w:r w:rsidRPr="008103FB">
              <w:rPr>
                <w:szCs w:val="20"/>
              </w:rPr>
              <w:t xml:space="preserve">3 п./гр. (Л. з.) Медична хімія </w:t>
            </w:r>
            <w:r w:rsidRPr="008103FB">
              <w:rPr>
                <w:rStyle w:val="docdata"/>
                <w:color w:val="000000"/>
              </w:rPr>
              <w:t xml:space="preserve">доц. </w:t>
            </w:r>
            <w:proofErr w:type="spellStart"/>
            <w:r w:rsidRPr="008103FB">
              <w:rPr>
                <w:rStyle w:val="docdata"/>
                <w:color w:val="000000"/>
              </w:rPr>
              <w:t>Плясовська</w:t>
            </w:r>
            <w:proofErr w:type="spellEnd"/>
            <w:r w:rsidRPr="008103FB">
              <w:rPr>
                <w:rStyle w:val="docdata"/>
                <w:color w:val="000000"/>
              </w:rPr>
              <w:t xml:space="preserve"> К.А.</w:t>
            </w:r>
          </w:p>
        </w:tc>
      </w:tr>
      <w:tr w:rsidR="00B64D40" w:rsidRPr="008103FB" w14:paraId="6B2FD0B3" w14:textId="77777777" w:rsidTr="008B49D8">
        <w:trPr>
          <w:trHeight w:val="289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0CA30BB" w14:textId="77777777" w:rsidR="00B64D40" w:rsidRPr="008103FB" w:rsidRDefault="00B64D40" w:rsidP="00916CAA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7BC540C" w14:textId="77777777" w:rsidR="00B64D40" w:rsidRPr="008103FB" w:rsidRDefault="00B64D40" w:rsidP="00916CA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EF1093A" w14:textId="77777777" w:rsidR="00B64D40" w:rsidRPr="008103FB" w:rsidRDefault="00B64D40" w:rsidP="00916CA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11.10-12.30</w:t>
            </w: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FBF119" w14:textId="77777777" w:rsidR="00B64D40" w:rsidRPr="008103FB" w:rsidRDefault="00B64D40" w:rsidP="00916CA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06" w:type="pct"/>
            <w:gridSpan w:val="6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F6FDBB0" w14:textId="77777777" w:rsidR="00B64D40" w:rsidRPr="008103FB" w:rsidRDefault="00B64D40" w:rsidP="00916CAA">
            <w:pPr>
              <w:tabs>
                <w:tab w:val="left" w:pos="0"/>
              </w:tabs>
              <w:contextualSpacing/>
              <w:jc w:val="center"/>
            </w:pPr>
            <w:r w:rsidRPr="008103FB">
              <w:rPr>
                <w:color w:val="000000"/>
              </w:rPr>
              <w:t xml:space="preserve">(Л.) </w:t>
            </w:r>
            <w:r w:rsidRPr="008103FB">
              <w:t xml:space="preserve">Фізіологія людини з клінічними аспектами </w:t>
            </w:r>
          </w:p>
          <w:p w14:paraId="7F5D562C" w14:textId="714BAABA" w:rsidR="00B64D40" w:rsidRPr="008103FB" w:rsidRDefault="00B64D40" w:rsidP="00916CAA">
            <w:pPr>
              <w:jc w:val="center"/>
              <w:rPr>
                <w:szCs w:val="20"/>
              </w:rPr>
            </w:pPr>
            <w:r w:rsidRPr="008103FB">
              <w:t>доц. Хоменко О.М. (Разом з РД-25, РР-25)</w:t>
            </w:r>
          </w:p>
        </w:tc>
        <w:tc>
          <w:tcPr>
            <w:tcW w:w="1950" w:type="pct"/>
            <w:gridSpan w:val="8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EE19FD2" w14:textId="77777777" w:rsidR="00B64D40" w:rsidRPr="008103FB" w:rsidRDefault="00B64D40" w:rsidP="00916CAA">
            <w:pPr>
              <w:tabs>
                <w:tab w:val="left" w:pos="0"/>
              </w:tabs>
              <w:contextualSpacing/>
              <w:jc w:val="center"/>
            </w:pPr>
            <w:r w:rsidRPr="008103FB">
              <w:rPr>
                <w:color w:val="000000"/>
              </w:rPr>
              <w:t xml:space="preserve">(Л.) </w:t>
            </w:r>
            <w:r w:rsidRPr="008103FB">
              <w:t xml:space="preserve">Фізіологія людини з клінічними аспектами </w:t>
            </w:r>
          </w:p>
          <w:p w14:paraId="3ABFCD32" w14:textId="30BD3E0A" w:rsidR="00B64D40" w:rsidRPr="008103FB" w:rsidRDefault="00B64D40" w:rsidP="00916CAA">
            <w:pPr>
              <w:jc w:val="center"/>
              <w:rPr>
                <w:szCs w:val="18"/>
              </w:rPr>
            </w:pPr>
            <w:r w:rsidRPr="008103FB">
              <w:t>доц. Хоменко О.М. .(Разом з РМ-25, РР-25)</w:t>
            </w:r>
          </w:p>
        </w:tc>
      </w:tr>
      <w:tr w:rsidR="00B64D40" w:rsidRPr="008103FB" w14:paraId="746973AE" w14:textId="77777777" w:rsidTr="008B49D8">
        <w:trPr>
          <w:trHeight w:val="422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466658E" w14:textId="77777777" w:rsidR="00B64D40" w:rsidRPr="008103FB" w:rsidRDefault="00B64D40" w:rsidP="00916CAA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52BC40" w14:textId="77777777" w:rsidR="00B64D40" w:rsidRPr="008103FB" w:rsidRDefault="00B64D40" w:rsidP="00916CA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0C978E" w14:textId="77777777" w:rsidR="00B64D40" w:rsidRPr="008103FB" w:rsidRDefault="00B64D40" w:rsidP="00916CA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A1ECDD1" w14:textId="77777777" w:rsidR="00B64D40" w:rsidRPr="008103FB" w:rsidRDefault="00B64D40" w:rsidP="00916CA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06" w:type="pct"/>
            <w:gridSpan w:val="6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48E305A" w14:textId="77777777" w:rsidR="00B64D40" w:rsidRPr="008103FB" w:rsidRDefault="00B64D40" w:rsidP="00916CAA">
            <w:pPr>
              <w:jc w:val="center"/>
            </w:pPr>
            <w:r w:rsidRPr="008103FB">
              <w:t xml:space="preserve">(Л.) Основи універсального дизайну та адаптаційних технологій у фізичній терапії, ерготерапії </w:t>
            </w:r>
          </w:p>
          <w:p w14:paraId="6ACAC3B5" w14:textId="2DE19742" w:rsidR="00B64D40" w:rsidRPr="008103FB" w:rsidRDefault="00B64D40" w:rsidP="00916CAA">
            <w:pPr>
              <w:pStyle w:val="TableParagraph"/>
              <w:jc w:val="center"/>
              <w:rPr>
                <w:szCs w:val="20"/>
              </w:rPr>
            </w:pPr>
            <w:r w:rsidRPr="008103FB">
              <w:t>ст. вик. Коваленко Є.В.</w:t>
            </w:r>
          </w:p>
        </w:tc>
        <w:tc>
          <w:tcPr>
            <w:tcW w:w="1950" w:type="pct"/>
            <w:gridSpan w:val="8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274790C" w14:textId="77777777" w:rsidR="00B64D40" w:rsidRPr="008103FB" w:rsidRDefault="00B64D40" w:rsidP="00916CAA">
            <w:pPr>
              <w:jc w:val="center"/>
            </w:pPr>
            <w:r w:rsidRPr="008103FB">
              <w:t xml:space="preserve">(Л.) Основи універсального дизайну та адаптаційних технологій у фізичній терапії, ерготерапії  </w:t>
            </w:r>
          </w:p>
          <w:p w14:paraId="7FC2EF76" w14:textId="0954926F" w:rsidR="00B64D40" w:rsidRPr="008103FB" w:rsidRDefault="00B64D40" w:rsidP="00916CAA">
            <w:pPr>
              <w:jc w:val="center"/>
              <w:rPr>
                <w:color w:val="000000"/>
              </w:rPr>
            </w:pPr>
            <w:r w:rsidRPr="008103FB">
              <w:t xml:space="preserve">ст. вик. Коваленко Є.В. </w:t>
            </w:r>
          </w:p>
        </w:tc>
      </w:tr>
      <w:tr w:rsidR="00E756DA" w:rsidRPr="008103FB" w14:paraId="5874B8B5" w14:textId="0C827455" w:rsidTr="00057018">
        <w:trPr>
          <w:trHeight w:hRule="exact" w:val="316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C87D71F" w14:textId="77777777" w:rsidR="00E756DA" w:rsidRPr="008103FB" w:rsidRDefault="00E756DA" w:rsidP="00916CAA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2546BF2" w14:textId="77777777" w:rsidR="00E756DA" w:rsidRPr="008103FB" w:rsidRDefault="00E756DA" w:rsidP="00916CA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BBDF8C9" w14:textId="77777777" w:rsidR="00E756DA" w:rsidRPr="008103FB" w:rsidRDefault="00E756DA" w:rsidP="00916CA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12.45-14.05</w:t>
            </w: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FDF0A4" w14:textId="77777777" w:rsidR="00E756DA" w:rsidRPr="008103FB" w:rsidRDefault="00E756DA" w:rsidP="00916CA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930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299FECB" w14:textId="11FC1328" w:rsidR="00E756DA" w:rsidRPr="008103FB" w:rsidRDefault="00E756DA" w:rsidP="00E756DA">
            <w:pPr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976" w:type="pct"/>
            <w:gridSpan w:val="5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6059134" w14:textId="3E819F4F" w:rsidR="00E756DA" w:rsidRPr="008103FB" w:rsidRDefault="00E756DA" w:rsidP="00E756DA">
            <w:pPr>
              <w:pStyle w:val="TableParagraph"/>
              <w:jc w:val="center"/>
            </w:pPr>
          </w:p>
        </w:tc>
        <w:tc>
          <w:tcPr>
            <w:tcW w:w="1950" w:type="pct"/>
            <w:gridSpan w:val="8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EA058A0" w14:textId="096F5B97" w:rsidR="00E756DA" w:rsidRPr="008103FB" w:rsidRDefault="00E756DA" w:rsidP="00916CAA">
            <w:pPr>
              <w:pStyle w:val="TableParagraph"/>
              <w:jc w:val="center"/>
            </w:pPr>
          </w:p>
        </w:tc>
      </w:tr>
      <w:tr w:rsidR="00B64D40" w:rsidRPr="008103FB" w14:paraId="5639886E" w14:textId="77777777" w:rsidTr="008B49D8">
        <w:trPr>
          <w:trHeight w:hRule="exact" w:val="766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0DED5A4" w14:textId="77777777" w:rsidR="00B64D40" w:rsidRPr="008103FB" w:rsidRDefault="00B64D40" w:rsidP="007B5C9D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B6BEE8" w14:textId="77777777" w:rsidR="00B64D40" w:rsidRPr="008103FB" w:rsidRDefault="00B64D40" w:rsidP="007B5C9D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C6AB51" w14:textId="77777777" w:rsidR="00B64D40" w:rsidRPr="008103FB" w:rsidRDefault="00B64D40" w:rsidP="007B5C9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A6FE85" w14:textId="77777777" w:rsidR="00B64D40" w:rsidRPr="008103FB" w:rsidRDefault="00B64D40" w:rsidP="007B5C9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06" w:type="pct"/>
            <w:gridSpan w:val="6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E38C856" w14:textId="77777777" w:rsidR="00B64D40" w:rsidRPr="008103FB" w:rsidRDefault="00B64D40" w:rsidP="007B5C9D">
            <w:pPr>
              <w:jc w:val="center"/>
            </w:pPr>
            <w:r w:rsidRPr="008103FB">
              <w:t xml:space="preserve">(Л.) Основи універсального дизайну та адаптаційних технологій у фізичній терапії, ерготерапії </w:t>
            </w:r>
          </w:p>
          <w:p w14:paraId="317F01B8" w14:textId="136A8095" w:rsidR="00B64D40" w:rsidRPr="008103FB" w:rsidRDefault="00B64D40" w:rsidP="007B5C9D">
            <w:pPr>
              <w:pStyle w:val="TableParagraph"/>
              <w:jc w:val="center"/>
            </w:pPr>
            <w:r w:rsidRPr="008103FB">
              <w:t>ст. вик. Коваленко Є.В.</w:t>
            </w:r>
          </w:p>
        </w:tc>
        <w:tc>
          <w:tcPr>
            <w:tcW w:w="1950" w:type="pct"/>
            <w:gridSpan w:val="8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7D398FC" w14:textId="77777777" w:rsidR="00B64D40" w:rsidRPr="008103FB" w:rsidRDefault="00B64D40" w:rsidP="007B5C9D">
            <w:pPr>
              <w:jc w:val="center"/>
            </w:pPr>
            <w:r w:rsidRPr="008103FB">
              <w:t xml:space="preserve">(Л.) Основи універсального дизайну та адаптаційних технологій у фізичній терапії, ерготерапії  </w:t>
            </w:r>
          </w:p>
          <w:p w14:paraId="7071BBAB" w14:textId="0BA0F8FB" w:rsidR="00B64D40" w:rsidRPr="008103FB" w:rsidRDefault="00B64D40" w:rsidP="007B5C9D">
            <w:pPr>
              <w:jc w:val="center"/>
              <w:rPr>
                <w:color w:val="000000"/>
              </w:rPr>
            </w:pPr>
            <w:r w:rsidRPr="008103FB">
              <w:t xml:space="preserve">ст. вик. Коваленко Є.В. </w:t>
            </w:r>
          </w:p>
        </w:tc>
      </w:tr>
      <w:tr w:rsidR="00E756DA" w:rsidRPr="008103FB" w14:paraId="36642663" w14:textId="77777777" w:rsidTr="003D35BF">
        <w:trPr>
          <w:trHeight w:hRule="exact" w:val="374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833C0CB" w14:textId="77777777" w:rsidR="00E756DA" w:rsidRPr="008103FB" w:rsidRDefault="00E756DA" w:rsidP="007B5C9D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4782DF8" w14:textId="77777777" w:rsidR="00E756DA" w:rsidRPr="008103FB" w:rsidRDefault="00E756DA" w:rsidP="007B5C9D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188779C" w14:textId="77777777" w:rsidR="00E756DA" w:rsidRPr="008103FB" w:rsidRDefault="00E756DA" w:rsidP="007B5C9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14.20-15.40</w:t>
            </w: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616088" w14:textId="77777777" w:rsidR="00E756DA" w:rsidRPr="008103FB" w:rsidRDefault="00E756DA" w:rsidP="007B5C9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930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F0AAFBE" w14:textId="77777777" w:rsidR="00E756DA" w:rsidRPr="008103FB" w:rsidRDefault="00E756DA" w:rsidP="007B5C9D">
            <w:pPr>
              <w:pStyle w:val="TableParagraph"/>
              <w:jc w:val="center"/>
            </w:pPr>
          </w:p>
        </w:tc>
        <w:tc>
          <w:tcPr>
            <w:tcW w:w="976" w:type="pct"/>
            <w:gridSpan w:val="5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1C11879" w14:textId="47BDB04E" w:rsidR="00E756DA" w:rsidRPr="008103FB" w:rsidRDefault="00E756DA" w:rsidP="00E756DA">
            <w:pPr>
              <w:pStyle w:val="TableParagraph"/>
              <w:jc w:val="center"/>
            </w:pPr>
          </w:p>
        </w:tc>
        <w:tc>
          <w:tcPr>
            <w:tcW w:w="1950" w:type="pct"/>
            <w:gridSpan w:val="8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D4B657" w14:textId="1EA95193" w:rsidR="00E756DA" w:rsidRPr="008103FB" w:rsidRDefault="00E756DA" w:rsidP="007B5C9D">
            <w:pPr>
              <w:pStyle w:val="TableParagraph"/>
              <w:jc w:val="center"/>
            </w:pPr>
          </w:p>
        </w:tc>
      </w:tr>
      <w:tr w:rsidR="00B64D40" w:rsidRPr="008103FB" w14:paraId="34C67CD9" w14:textId="77777777" w:rsidTr="004733EA">
        <w:trPr>
          <w:trHeight w:hRule="exact" w:val="299"/>
        </w:trPr>
        <w:tc>
          <w:tcPr>
            <w:tcW w:w="155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B216454" w14:textId="77777777" w:rsidR="00B64D40" w:rsidRPr="008103FB" w:rsidRDefault="00B64D40" w:rsidP="007B5C9D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B12C57B" w14:textId="77777777" w:rsidR="00B64D40" w:rsidRPr="008103FB" w:rsidRDefault="00B64D40" w:rsidP="007B5C9D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1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A2EC6CA" w14:textId="77777777" w:rsidR="00B64D40" w:rsidRPr="008103FB" w:rsidRDefault="00B64D40" w:rsidP="007B5C9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F8D1BAF" w14:textId="77777777" w:rsidR="00B64D40" w:rsidRPr="008103FB" w:rsidRDefault="00B64D40" w:rsidP="007B5C9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06" w:type="pct"/>
            <w:gridSpan w:val="6"/>
            <w:tcBorders>
              <w:top w:val="single" w:sz="6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036BDC6C" w14:textId="77777777" w:rsidR="00B64D40" w:rsidRPr="008103FB" w:rsidRDefault="00B64D40" w:rsidP="007B5C9D">
            <w:pPr>
              <w:pStyle w:val="TableParagraph"/>
              <w:spacing w:line="216" w:lineRule="exact"/>
              <w:ind w:left="129" w:right="85"/>
              <w:jc w:val="center"/>
            </w:pPr>
          </w:p>
        </w:tc>
        <w:tc>
          <w:tcPr>
            <w:tcW w:w="1950" w:type="pct"/>
            <w:gridSpan w:val="8"/>
            <w:tcBorders>
              <w:top w:val="single" w:sz="6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5BF3D886" w14:textId="77777777" w:rsidR="00B64D40" w:rsidRPr="008103FB" w:rsidRDefault="00B64D40" w:rsidP="007B5C9D">
            <w:pPr>
              <w:pStyle w:val="TableParagraph"/>
              <w:spacing w:line="216" w:lineRule="exact"/>
              <w:ind w:left="129" w:right="85"/>
              <w:jc w:val="center"/>
            </w:pPr>
          </w:p>
        </w:tc>
      </w:tr>
      <w:tr w:rsidR="00057018" w:rsidRPr="008103FB" w14:paraId="45DF564B" w14:textId="77777777" w:rsidTr="003D35BF">
        <w:trPr>
          <w:trHeight w:hRule="exact" w:val="285"/>
        </w:trPr>
        <w:tc>
          <w:tcPr>
            <w:tcW w:w="155" w:type="pct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3DB06773" w14:textId="2638EE00" w:rsidR="00057018" w:rsidRPr="008103FB" w:rsidRDefault="00057018" w:rsidP="007B5C9D">
            <w:pPr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 xml:space="preserve">ВІВТОРОК </w:t>
            </w:r>
          </w:p>
        </w:tc>
        <w:tc>
          <w:tcPr>
            <w:tcW w:w="122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37D7FB8" w14:textId="77777777" w:rsidR="00057018" w:rsidRPr="008103FB" w:rsidRDefault="00057018" w:rsidP="007B5C9D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1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EDCC1E5" w14:textId="77777777" w:rsidR="00057018" w:rsidRPr="008103FB" w:rsidRDefault="00057018" w:rsidP="007B5C9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08.10-08.56</w:t>
            </w:r>
          </w:p>
          <w:p w14:paraId="7099809F" w14:textId="1607433D" w:rsidR="00057018" w:rsidRPr="008103FB" w:rsidRDefault="00057018" w:rsidP="007B5C9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09.01-09.15</w:t>
            </w:r>
          </w:p>
        </w:tc>
        <w:tc>
          <w:tcPr>
            <w:tcW w:w="476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BE8383D" w14:textId="56178A27" w:rsidR="00057018" w:rsidRPr="008103FB" w:rsidRDefault="00057018" w:rsidP="007B5C9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93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9998733" w14:textId="77777777" w:rsidR="00057018" w:rsidRPr="008103FB" w:rsidRDefault="00057018" w:rsidP="00E06935">
            <w:pPr>
              <w:pStyle w:val="TableParagraph"/>
              <w:tabs>
                <w:tab w:val="left" w:pos="0"/>
              </w:tabs>
              <w:spacing w:line="250" w:lineRule="atLeast"/>
              <w:ind w:left="-33"/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pct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6C26C54" w14:textId="340A48D9" w:rsidR="00057018" w:rsidRPr="008103FB" w:rsidRDefault="00057018" w:rsidP="00E06935">
            <w:pPr>
              <w:pStyle w:val="TableParagraph"/>
              <w:tabs>
                <w:tab w:val="left" w:pos="0"/>
              </w:tabs>
              <w:spacing w:line="250" w:lineRule="atLeast"/>
              <w:ind w:left="-33"/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pct"/>
            <w:gridSpan w:val="8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BC2A923" w14:textId="52F225FB" w:rsidR="00057018" w:rsidRPr="008103FB" w:rsidRDefault="00057018" w:rsidP="00E06935">
            <w:pPr>
              <w:pStyle w:val="TableParagraph"/>
              <w:tabs>
                <w:tab w:val="left" w:pos="0"/>
              </w:tabs>
              <w:spacing w:line="250" w:lineRule="atLeast"/>
              <w:ind w:left="-33"/>
              <w:jc w:val="center"/>
              <w:rPr>
                <w:sz w:val="24"/>
                <w:szCs w:val="24"/>
              </w:rPr>
            </w:pPr>
          </w:p>
        </w:tc>
      </w:tr>
      <w:tr w:rsidR="00057018" w:rsidRPr="008103FB" w14:paraId="6DEE5858" w14:textId="77777777" w:rsidTr="003D35BF">
        <w:trPr>
          <w:trHeight w:hRule="exact" w:val="838"/>
        </w:trPr>
        <w:tc>
          <w:tcPr>
            <w:tcW w:w="155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23FE4607" w14:textId="77777777" w:rsidR="00057018" w:rsidRPr="008103FB" w:rsidRDefault="00057018" w:rsidP="007B5C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CD138A8" w14:textId="77777777" w:rsidR="00057018" w:rsidRPr="008103FB" w:rsidRDefault="00057018" w:rsidP="007B5C9D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777520" w14:textId="77777777" w:rsidR="00057018" w:rsidRPr="008103FB" w:rsidRDefault="00057018" w:rsidP="007B5C9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ED51C46" w14:textId="77777777" w:rsidR="00057018" w:rsidRPr="008103FB" w:rsidRDefault="00057018" w:rsidP="007B5C9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930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50C9639" w14:textId="77777777" w:rsidR="00057018" w:rsidRPr="008103FB" w:rsidRDefault="00057018" w:rsidP="007B5C9D">
            <w:pPr>
              <w:pStyle w:val="TableParagraph"/>
              <w:spacing w:line="250" w:lineRule="atLeast"/>
              <w:ind w:left="1579" w:right="191" w:hanging="1328"/>
              <w:jc w:val="center"/>
              <w:rPr>
                <w:sz w:val="28"/>
                <w:szCs w:val="16"/>
              </w:rPr>
            </w:pPr>
          </w:p>
        </w:tc>
        <w:tc>
          <w:tcPr>
            <w:tcW w:w="976" w:type="pct"/>
            <w:gridSpan w:val="5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0AA867D" w14:textId="6FC78885" w:rsidR="00057018" w:rsidRPr="008103FB" w:rsidRDefault="00057018" w:rsidP="003D35BF">
            <w:pPr>
              <w:pStyle w:val="TableParagraph"/>
              <w:jc w:val="center"/>
              <w:rPr>
                <w:sz w:val="28"/>
                <w:szCs w:val="16"/>
              </w:rPr>
            </w:pPr>
            <w:r w:rsidRPr="008103FB">
              <w:rPr>
                <w:color w:val="000000"/>
              </w:rPr>
              <w:t>2 п./гр. (</w:t>
            </w:r>
            <w:proofErr w:type="spellStart"/>
            <w:r w:rsidRPr="008103FB">
              <w:rPr>
                <w:color w:val="000000"/>
              </w:rPr>
              <w:t>Л.з</w:t>
            </w:r>
            <w:proofErr w:type="spellEnd"/>
            <w:r w:rsidRPr="008103FB">
              <w:rPr>
                <w:color w:val="000000"/>
              </w:rPr>
              <w:t xml:space="preserve">.) </w:t>
            </w:r>
            <w:r w:rsidRPr="008103FB">
              <w:t>Фізіологія людини з клінічними аспектами доц. Хоменко О.М.</w:t>
            </w:r>
          </w:p>
        </w:tc>
        <w:tc>
          <w:tcPr>
            <w:tcW w:w="1950" w:type="pct"/>
            <w:gridSpan w:val="8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8F65A2E" w14:textId="6F54D785" w:rsidR="00057018" w:rsidRPr="008103FB" w:rsidRDefault="00057018" w:rsidP="00057018">
            <w:pPr>
              <w:pStyle w:val="TableParagraph"/>
              <w:spacing w:line="250" w:lineRule="atLeast"/>
              <w:ind w:left="1579" w:right="191" w:hanging="1328"/>
              <w:jc w:val="center"/>
              <w:rPr>
                <w:sz w:val="28"/>
                <w:szCs w:val="16"/>
              </w:rPr>
            </w:pPr>
          </w:p>
        </w:tc>
      </w:tr>
      <w:tr w:rsidR="008B49D8" w:rsidRPr="008103FB" w14:paraId="458A8BBD" w14:textId="77777777" w:rsidTr="003D35BF">
        <w:trPr>
          <w:trHeight w:hRule="exact" w:val="286"/>
        </w:trPr>
        <w:tc>
          <w:tcPr>
            <w:tcW w:w="155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C02CAA" w14:textId="77777777" w:rsidR="008B49D8" w:rsidRPr="008103FB" w:rsidRDefault="008B49D8" w:rsidP="007B5C9D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67E69F9" w14:textId="77777777" w:rsidR="008B49D8" w:rsidRPr="008103FB" w:rsidRDefault="008B49D8" w:rsidP="007B5C9D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AB444CE" w14:textId="45F57D7F" w:rsidR="008B49D8" w:rsidRPr="008103FB" w:rsidRDefault="008B49D8" w:rsidP="007B5C9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09.35-10.55</w:t>
            </w: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C07A62" w14:textId="77777777" w:rsidR="008B49D8" w:rsidRPr="008103FB" w:rsidRDefault="008B49D8" w:rsidP="007B5C9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930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1F0FF8C" w14:textId="63425C5A" w:rsidR="008B49D8" w:rsidRPr="008103FB" w:rsidRDefault="008B49D8" w:rsidP="00AF538D">
            <w:pPr>
              <w:jc w:val="center"/>
              <w:rPr>
                <w:sz w:val="20"/>
              </w:rPr>
            </w:pPr>
          </w:p>
        </w:tc>
        <w:tc>
          <w:tcPr>
            <w:tcW w:w="976" w:type="pct"/>
            <w:gridSpan w:val="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3240301" w14:textId="0352FE43" w:rsidR="008B49D8" w:rsidRPr="008103FB" w:rsidRDefault="008B49D8" w:rsidP="007B5C9D">
            <w:pPr>
              <w:jc w:val="center"/>
              <w:rPr>
                <w:sz w:val="20"/>
              </w:rPr>
            </w:pPr>
          </w:p>
        </w:tc>
        <w:tc>
          <w:tcPr>
            <w:tcW w:w="989" w:type="pct"/>
            <w:gridSpan w:val="7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24EB522" w14:textId="28958399" w:rsidR="008B49D8" w:rsidRPr="008103FB" w:rsidRDefault="001C0CC2" w:rsidP="001C0CC2">
            <w:pPr>
              <w:tabs>
                <w:tab w:val="right" w:pos="13191"/>
              </w:tabs>
              <w:jc w:val="center"/>
              <w:rPr>
                <w:sz w:val="20"/>
                <w:szCs w:val="16"/>
              </w:rPr>
            </w:pPr>
            <w:r w:rsidRPr="008103FB">
              <w:t xml:space="preserve">3 п./гр. (Пр.) Іноземна мова (англійська) ст. </w:t>
            </w:r>
            <w:proofErr w:type="spellStart"/>
            <w:r w:rsidRPr="008103FB">
              <w:t>викл</w:t>
            </w:r>
            <w:proofErr w:type="spellEnd"/>
            <w:r w:rsidRPr="008103FB">
              <w:t>. Осадча О.В.</w:t>
            </w:r>
            <w:r w:rsidR="00536496" w:rsidRPr="008103FB">
              <w:t xml:space="preserve"> </w:t>
            </w:r>
            <w:r w:rsidRPr="008103FB">
              <w:t>(разом з РС-25)</w:t>
            </w:r>
          </w:p>
        </w:tc>
        <w:tc>
          <w:tcPr>
            <w:tcW w:w="961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7940B84" w14:textId="47174213" w:rsidR="008B49D8" w:rsidRPr="008103FB" w:rsidRDefault="008B49D8" w:rsidP="007B5C9D">
            <w:pPr>
              <w:jc w:val="center"/>
              <w:rPr>
                <w:sz w:val="20"/>
                <w:szCs w:val="16"/>
              </w:rPr>
            </w:pPr>
          </w:p>
        </w:tc>
      </w:tr>
      <w:tr w:rsidR="008B49D8" w:rsidRPr="008103FB" w14:paraId="36C8E752" w14:textId="77777777" w:rsidTr="00057018">
        <w:trPr>
          <w:trHeight w:hRule="exact" w:val="847"/>
        </w:trPr>
        <w:tc>
          <w:tcPr>
            <w:tcW w:w="155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1FA1C2" w14:textId="77777777" w:rsidR="008B49D8" w:rsidRPr="008103FB" w:rsidRDefault="008B49D8" w:rsidP="00B307A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8D6FFC" w14:textId="77777777" w:rsidR="008B49D8" w:rsidRPr="008103FB" w:rsidRDefault="008B49D8" w:rsidP="00B307A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0DEE96" w14:textId="77777777" w:rsidR="008B49D8" w:rsidRPr="008103FB" w:rsidRDefault="008B49D8" w:rsidP="00B307A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86DABD" w14:textId="77777777" w:rsidR="008B49D8" w:rsidRPr="008103FB" w:rsidRDefault="008B49D8" w:rsidP="00B307A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930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A8001A8" w14:textId="4A928731" w:rsidR="008B49D8" w:rsidRPr="008103FB" w:rsidRDefault="008B49D8" w:rsidP="00B307A3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976" w:type="pct"/>
            <w:gridSpan w:val="5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3321BC2" w14:textId="54CD41B0" w:rsidR="008B49D8" w:rsidRPr="008103FB" w:rsidRDefault="00057018" w:rsidP="00057018">
            <w:pPr>
              <w:pStyle w:val="TableParagraph"/>
              <w:jc w:val="center"/>
              <w:rPr>
                <w:sz w:val="20"/>
                <w:szCs w:val="16"/>
              </w:rPr>
            </w:pPr>
            <w:r w:rsidRPr="008103FB">
              <w:rPr>
                <w:color w:val="000000"/>
              </w:rPr>
              <w:t>2 п./гр. (</w:t>
            </w:r>
            <w:proofErr w:type="spellStart"/>
            <w:r w:rsidRPr="008103FB">
              <w:rPr>
                <w:color w:val="000000"/>
              </w:rPr>
              <w:t>Л.з</w:t>
            </w:r>
            <w:proofErr w:type="spellEnd"/>
            <w:r w:rsidRPr="008103FB">
              <w:rPr>
                <w:color w:val="000000"/>
              </w:rPr>
              <w:t xml:space="preserve">.) </w:t>
            </w:r>
            <w:r w:rsidRPr="008103FB">
              <w:t>Фізіологія людини з клінічними аспектами доц. Хоменко О.М.</w:t>
            </w:r>
          </w:p>
        </w:tc>
        <w:tc>
          <w:tcPr>
            <w:tcW w:w="989" w:type="pct"/>
            <w:gridSpan w:val="7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529F742" w14:textId="75907DAC" w:rsidR="008B49D8" w:rsidRPr="008103FB" w:rsidRDefault="008B49D8" w:rsidP="00B307A3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961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CB7807C" w14:textId="0BD3B649" w:rsidR="008B49D8" w:rsidRPr="008103FB" w:rsidRDefault="008B49D8" w:rsidP="00B307A3">
            <w:pPr>
              <w:jc w:val="center"/>
              <w:rPr>
                <w:sz w:val="20"/>
                <w:szCs w:val="16"/>
              </w:rPr>
            </w:pPr>
          </w:p>
        </w:tc>
      </w:tr>
      <w:tr w:rsidR="00F67E85" w:rsidRPr="008103FB" w14:paraId="097499CC" w14:textId="77777777" w:rsidTr="003D35BF">
        <w:trPr>
          <w:trHeight w:hRule="exact" w:val="272"/>
        </w:trPr>
        <w:tc>
          <w:tcPr>
            <w:tcW w:w="155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5EF933" w14:textId="7777777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A8AED25" w14:textId="7777777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EB8998F" w14:textId="7777777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11.10-12.30</w:t>
            </w: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E7B2C1" w14:textId="7777777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06" w:type="pct"/>
            <w:gridSpan w:val="6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5C16B9C" w14:textId="18321D35" w:rsidR="00F67E85" w:rsidRPr="008103FB" w:rsidRDefault="00F67E85" w:rsidP="00F67E85">
            <w:pPr>
              <w:jc w:val="center"/>
              <w:rPr>
                <w:sz w:val="20"/>
                <w:szCs w:val="16"/>
              </w:rPr>
            </w:pPr>
            <w:r w:rsidRPr="008103FB">
              <w:t xml:space="preserve">(Л.) Основи практичної діяльності у фізичній терапії та ерготерапії  доц. </w:t>
            </w:r>
            <w:proofErr w:type="spellStart"/>
            <w:r w:rsidRPr="008103FB">
              <w:t>Рачиба</w:t>
            </w:r>
            <w:proofErr w:type="spellEnd"/>
            <w:r w:rsidRPr="008103FB">
              <w:t xml:space="preserve"> О.О.</w:t>
            </w:r>
          </w:p>
        </w:tc>
        <w:tc>
          <w:tcPr>
            <w:tcW w:w="1950" w:type="pct"/>
            <w:gridSpan w:val="8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849FCD0" w14:textId="7316E55A" w:rsidR="00F67E85" w:rsidRPr="008103FB" w:rsidRDefault="00F67E85" w:rsidP="00F67E85">
            <w:pPr>
              <w:jc w:val="center"/>
              <w:rPr>
                <w:sz w:val="20"/>
              </w:rPr>
            </w:pPr>
            <w:r w:rsidRPr="008103FB">
              <w:t xml:space="preserve">(Л.) Основи практичної діяльності у фізичній терапії та ерготерапії  доц. </w:t>
            </w:r>
            <w:proofErr w:type="spellStart"/>
            <w:r w:rsidRPr="008103FB">
              <w:t>Рачиба</w:t>
            </w:r>
            <w:proofErr w:type="spellEnd"/>
            <w:r w:rsidRPr="008103FB">
              <w:t xml:space="preserve"> О.О.</w:t>
            </w:r>
          </w:p>
        </w:tc>
      </w:tr>
      <w:tr w:rsidR="00F67E85" w:rsidRPr="008103FB" w14:paraId="22BA8B3F" w14:textId="77777777" w:rsidTr="00057018">
        <w:trPr>
          <w:trHeight w:hRule="exact" w:val="320"/>
        </w:trPr>
        <w:tc>
          <w:tcPr>
            <w:tcW w:w="155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3CDF9B" w14:textId="7777777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5B1581" w14:textId="7777777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54A153" w14:textId="7777777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DBDAE1E" w14:textId="7777777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06" w:type="pct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F58C918" w14:textId="77777777" w:rsidR="00F67E85" w:rsidRPr="008103FB" w:rsidRDefault="00F67E85" w:rsidP="00F67E85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1950" w:type="pct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5EFFC9A" w14:textId="406B94B1" w:rsidR="00F67E85" w:rsidRPr="008103FB" w:rsidRDefault="00F67E85" w:rsidP="00F67E85">
            <w:pPr>
              <w:jc w:val="center"/>
              <w:rPr>
                <w:sz w:val="20"/>
                <w:szCs w:val="16"/>
              </w:rPr>
            </w:pPr>
          </w:p>
        </w:tc>
      </w:tr>
      <w:tr w:rsidR="00F67E85" w:rsidRPr="008103FB" w14:paraId="2AF2CD63" w14:textId="77777777" w:rsidTr="00F67E85">
        <w:trPr>
          <w:trHeight w:hRule="exact" w:val="430"/>
        </w:trPr>
        <w:tc>
          <w:tcPr>
            <w:tcW w:w="155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97CA78E" w14:textId="7777777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E34F136" w14:textId="77777777" w:rsidR="00F67E85" w:rsidRPr="008103FB" w:rsidRDefault="00F67E85" w:rsidP="00F67E85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016A3C6" w14:textId="7777777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12.45-14.05</w:t>
            </w: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959FD8" w14:textId="7777777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969" w:type="pct"/>
            <w:gridSpan w:val="3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1DD60B8" w14:textId="2F17C696" w:rsidR="00F67E85" w:rsidRPr="008103FB" w:rsidRDefault="00F67E85" w:rsidP="003D35BF">
            <w:pPr>
              <w:tabs>
                <w:tab w:val="left" w:pos="0"/>
              </w:tabs>
              <w:contextualSpacing/>
              <w:jc w:val="center"/>
              <w:rPr>
                <w:sz w:val="20"/>
                <w:szCs w:val="16"/>
              </w:rPr>
            </w:pPr>
            <w:r w:rsidRPr="008103FB">
              <w:rPr>
                <w:color w:val="000000"/>
              </w:rPr>
              <w:t>1 п./гр. (</w:t>
            </w:r>
            <w:proofErr w:type="spellStart"/>
            <w:r w:rsidRPr="008103FB">
              <w:rPr>
                <w:color w:val="000000"/>
              </w:rPr>
              <w:t>Л.з</w:t>
            </w:r>
            <w:proofErr w:type="spellEnd"/>
            <w:r w:rsidRPr="008103FB">
              <w:rPr>
                <w:color w:val="000000"/>
              </w:rPr>
              <w:t xml:space="preserve">.) </w:t>
            </w:r>
            <w:r w:rsidRPr="008103FB">
              <w:t>Фізіологія людини з клінічними аспектами доц. Хоменко О.М.</w:t>
            </w:r>
          </w:p>
        </w:tc>
        <w:tc>
          <w:tcPr>
            <w:tcW w:w="937" w:type="pct"/>
            <w:gridSpan w:val="3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2A9063F" w14:textId="77777777" w:rsidR="00F67E85" w:rsidRPr="008103FB" w:rsidRDefault="00F67E85" w:rsidP="00F67E85">
            <w:pPr>
              <w:jc w:val="center"/>
            </w:pPr>
            <w:r w:rsidRPr="008103FB">
              <w:t xml:space="preserve">2 п./гр. (Пр.) Іноземна мова (англійська) </w:t>
            </w:r>
          </w:p>
          <w:p w14:paraId="3AC8F3E0" w14:textId="596182B1" w:rsidR="00F67E85" w:rsidRPr="008103FB" w:rsidRDefault="00F67E85" w:rsidP="00F67E85">
            <w:pPr>
              <w:jc w:val="center"/>
              <w:rPr>
                <w:sz w:val="20"/>
                <w:szCs w:val="16"/>
              </w:rPr>
            </w:pPr>
            <w:r w:rsidRPr="008103FB">
              <w:t xml:space="preserve">ст. </w:t>
            </w:r>
            <w:proofErr w:type="spellStart"/>
            <w:r w:rsidRPr="008103FB">
              <w:t>викл</w:t>
            </w:r>
            <w:proofErr w:type="spellEnd"/>
            <w:r w:rsidRPr="008103FB">
              <w:t>. Осадча О.В.</w:t>
            </w:r>
          </w:p>
        </w:tc>
        <w:tc>
          <w:tcPr>
            <w:tcW w:w="1950" w:type="pct"/>
            <w:gridSpan w:val="8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B026E10" w14:textId="77777777" w:rsidR="00F67E85" w:rsidRPr="008103FB" w:rsidRDefault="00F67E85" w:rsidP="00F67E85">
            <w:pPr>
              <w:jc w:val="center"/>
            </w:pPr>
            <w:r w:rsidRPr="008103FB">
              <w:t xml:space="preserve">(Пр.) Основи універсального дизайну та адаптаційних технологій у фізичній терапії, ерготерапії </w:t>
            </w:r>
          </w:p>
          <w:p w14:paraId="7892988A" w14:textId="474528EA" w:rsidR="00F67E85" w:rsidRPr="008103FB" w:rsidRDefault="00F67E85" w:rsidP="00F67E85">
            <w:pPr>
              <w:jc w:val="center"/>
              <w:rPr>
                <w:sz w:val="20"/>
                <w:szCs w:val="16"/>
              </w:rPr>
            </w:pPr>
            <w:r w:rsidRPr="008103FB">
              <w:t xml:space="preserve"> ст. вик. Коваленко Є.В.</w:t>
            </w:r>
          </w:p>
        </w:tc>
      </w:tr>
      <w:tr w:rsidR="00F67E85" w:rsidRPr="008103FB" w14:paraId="1C037D95" w14:textId="77777777" w:rsidTr="003D35BF">
        <w:trPr>
          <w:trHeight w:hRule="exact" w:val="402"/>
        </w:trPr>
        <w:tc>
          <w:tcPr>
            <w:tcW w:w="155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BE0E21" w14:textId="7777777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30E68B" w14:textId="77777777" w:rsidR="00F67E85" w:rsidRPr="008103FB" w:rsidRDefault="00F67E85" w:rsidP="00F67E85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4096B8A" w14:textId="7777777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6F6F83" w14:textId="7777777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969" w:type="pct"/>
            <w:gridSpan w:val="3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6B169FF" w14:textId="45EC6540" w:rsidR="00F67E85" w:rsidRPr="008103FB" w:rsidRDefault="00F67E85" w:rsidP="00F67E85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937" w:type="pct"/>
            <w:gridSpan w:val="3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B0AA7AB" w14:textId="77777777" w:rsidR="00F67E85" w:rsidRPr="008103FB" w:rsidRDefault="00F67E85" w:rsidP="00F67E85">
            <w:pPr>
              <w:jc w:val="center"/>
              <w:rPr>
                <w:sz w:val="20"/>
              </w:rPr>
            </w:pPr>
          </w:p>
        </w:tc>
        <w:tc>
          <w:tcPr>
            <w:tcW w:w="1950" w:type="pct"/>
            <w:gridSpan w:val="8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07462EA" w14:textId="556AE71E" w:rsidR="00F67E85" w:rsidRPr="008103FB" w:rsidRDefault="00F67E85" w:rsidP="00F67E85">
            <w:pPr>
              <w:jc w:val="center"/>
              <w:rPr>
                <w:sz w:val="20"/>
                <w:szCs w:val="16"/>
              </w:rPr>
            </w:pPr>
          </w:p>
        </w:tc>
      </w:tr>
      <w:tr w:rsidR="00F67E85" w:rsidRPr="008103FB" w14:paraId="7C14D4DD" w14:textId="77777777" w:rsidTr="00057018">
        <w:trPr>
          <w:trHeight w:hRule="exact" w:val="428"/>
        </w:trPr>
        <w:tc>
          <w:tcPr>
            <w:tcW w:w="155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F5770C" w14:textId="02E1CD6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FE4F0DB" w14:textId="77777777" w:rsidR="00F67E85" w:rsidRPr="008103FB" w:rsidRDefault="00F67E85" w:rsidP="00F67E85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CF8F82C" w14:textId="7777777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14.20-15.40</w:t>
            </w: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557824" w14:textId="7777777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969" w:type="pct"/>
            <w:gridSpan w:val="3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143218B" w14:textId="217635C0" w:rsidR="00F67E85" w:rsidRPr="008103FB" w:rsidRDefault="00F67E85" w:rsidP="00F67E85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937" w:type="pct"/>
            <w:gridSpan w:val="3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7C021AD" w14:textId="77777777" w:rsidR="00F67E85" w:rsidRPr="008103FB" w:rsidRDefault="00F67E85" w:rsidP="00F67E85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989" w:type="pct"/>
            <w:gridSpan w:val="7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EE7C8B" w14:textId="29F0E1D7" w:rsidR="00F67E85" w:rsidRPr="008103FB" w:rsidRDefault="00F67E85" w:rsidP="00F67E85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961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2784662" w14:textId="77777777" w:rsidR="00E756DA" w:rsidRPr="008103FB" w:rsidRDefault="00BD67B1" w:rsidP="00F67E85">
            <w:pPr>
              <w:jc w:val="center"/>
            </w:pPr>
            <w:r w:rsidRPr="008103FB">
              <w:t xml:space="preserve">4 п./гр. (Пр.) Іноземна мова (англійська) </w:t>
            </w:r>
          </w:p>
          <w:p w14:paraId="0041EC59" w14:textId="4B30F558" w:rsidR="00F67E85" w:rsidRPr="008103FB" w:rsidRDefault="00BD67B1" w:rsidP="00F67E85">
            <w:pPr>
              <w:jc w:val="center"/>
              <w:rPr>
                <w:sz w:val="20"/>
                <w:szCs w:val="16"/>
              </w:rPr>
            </w:pPr>
            <w:r w:rsidRPr="008103FB">
              <w:t xml:space="preserve">ст. </w:t>
            </w:r>
            <w:proofErr w:type="spellStart"/>
            <w:r w:rsidRPr="008103FB">
              <w:t>викл</w:t>
            </w:r>
            <w:proofErr w:type="spellEnd"/>
            <w:r w:rsidRPr="008103FB">
              <w:t>. Осадча О.В.</w:t>
            </w:r>
          </w:p>
        </w:tc>
      </w:tr>
      <w:tr w:rsidR="00F67E85" w:rsidRPr="008103FB" w14:paraId="03967EE1" w14:textId="77777777" w:rsidTr="00057018">
        <w:trPr>
          <w:trHeight w:hRule="exact" w:val="419"/>
        </w:trPr>
        <w:tc>
          <w:tcPr>
            <w:tcW w:w="155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372DE1" w14:textId="7777777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E7E1E3" w14:textId="77777777" w:rsidR="00F67E85" w:rsidRPr="008103FB" w:rsidRDefault="00F67E85" w:rsidP="00F67E85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3D19070" w14:textId="7777777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99F03C3" w14:textId="7777777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969" w:type="pct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60B399B" w14:textId="636F6328" w:rsidR="00F67E85" w:rsidRPr="008103FB" w:rsidRDefault="00F67E85" w:rsidP="00F67E85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937" w:type="pct"/>
            <w:gridSpan w:val="3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75A2EEF" w14:textId="77777777" w:rsidR="00F67E85" w:rsidRPr="008103FB" w:rsidRDefault="00F67E85" w:rsidP="00F67E85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989" w:type="pct"/>
            <w:gridSpan w:val="7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9D6B092" w14:textId="018646E3" w:rsidR="00F67E85" w:rsidRPr="008103FB" w:rsidRDefault="00F67E85" w:rsidP="00F67E85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96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5AAC6BA" w14:textId="1E46B692" w:rsidR="00F67E85" w:rsidRPr="008103FB" w:rsidRDefault="00F67E85" w:rsidP="00F67E85">
            <w:pPr>
              <w:jc w:val="center"/>
              <w:rPr>
                <w:sz w:val="20"/>
                <w:szCs w:val="18"/>
              </w:rPr>
            </w:pPr>
          </w:p>
        </w:tc>
      </w:tr>
      <w:tr w:rsidR="00F67E85" w:rsidRPr="008103FB" w14:paraId="0854E0A0" w14:textId="77777777" w:rsidTr="00057018">
        <w:trPr>
          <w:trHeight w:hRule="exact" w:val="399"/>
        </w:trPr>
        <w:tc>
          <w:tcPr>
            <w:tcW w:w="155" w:type="pct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14:paraId="3F8E1EC8" w14:textId="77777777" w:rsidR="00F67E85" w:rsidRPr="008103FB" w:rsidRDefault="00F67E85" w:rsidP="00F67E85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СЕРЕДА</w:t>
            </w:r>
          </w:p>
        </w:tc>
        <w:tc>
          <w:tcPr>
            <w:tcW w:w="122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A3FBC77" w14:textId="7777777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1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F0221A0" w14:textId="7777777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08.00-08.56</w:t>
            </w:r>
          </w:p>
          <w:p w14:paraId="0A2E0AF5" w14:textId="2FD0B1F2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09.01-09.25</w:t>
            </w:r>
          </w:p>
        </w:tc>
        <w:tc>
          <w:tcPr>
            <w:tcW w:w="476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36717CC" w14:textId="7777777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18" w:type="pct"/>
            <w:gridSpan w:val="7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508A8D4" w14:textId="07D29CB1" w:rsidR="00F67E85" w:rsidRPr="008103FB" w:rsidRDefault="00F67E85" w:rsidP="00F67E85">
            <w:pPr>
              <w:jc w:val="center"/>
              <w:rPr>
                <w:szCs w:val="16"/>
              </w:rPr>
            </w:pPr>
            <w:r w:rsidRPr="008103FB">
              <w:rPr>
                <w:szCs w:val="20"/>
              </w:rPr>
              <w:t xml:space="preserve">(Л.) Медична хімія </w:t>
            </w:r>
            <w:r w:rsidRPr="008103FB">
              <w:rPr>
                <w:rStyle w:val="docdata"/>
                <w:color w:val="000000"/>
              </w:rPr>
              <w:t xml:space="preserve">доц. </w:t>
            </w:r>
            <w:proofErr w:type="spellStart"/>
            <w:r w:rsidRPr="008103FB">
              <w:rPr>
                <w:rStyle w:val="docdata"/>
                <w:color w:val="000000"/>
              </w:rPr>
              <w:t>Аніщенко</w:t>
            </w:r>
            <w:proofErr w:type="spellEnd"/>
            <w:r w:rsidRPr="008103FB">
              <w:rPr>
                <w:rStyle w:val="docdata"/>
                <w:color w:val="000000"/>
              </w:rPr>
              <w:t xml:space="preserve"> А.О.</w:t>
            </w:r>
          </w:p>
        </w:tc>
        <w:tc>
          <w:tcPr>
            <w:tcW w:w="1938" w:type="pct"/>
            <w:gridSpan w:val="7"/>
            <w:tcBorders>
              <w:top w:val="single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419DEF" w14:textId="152EF895" w:rsidR="00F67E85" w:rsidRPr="008103FB" w:rsidRDefault="00F67E85" w:rsidP="00F67E85">
            <w:pPr>
              <w:jc w:val="center"/>
              <w:rPr>
                <w:szCs w:val="16"/>
              </w:rPr>
            </w:pPr>
            <w:r w:rsidRPr="008103FB">
              <w:rPr>
                <w:szCs w:val="20"/>
              </w:rPr>
              <w:t xml:space="preserve">(Л.) Медична хімія </w:t>
            </w:r>
            <w:r w:rsidRPr="008103FB">
              <w:rPr>
                <w:rStyle w:val="docdata"/>
                <w:color w:val="000000"/>
              </w:rPr>
              <w:t xml:space="preserve">доц. </w:t>
            </w:r>
            <w:proofErr w:type="spellStart"/>
            <w:r w:rsidRPr="008103FB">
              <w:rPr>
                <w:rStyle w:val="docdata"/>
                <w:color w:val="000000"/>
              </w:rPr>
              <w:t>Аніщенко</w:t>
            </w:r>
            <w:proofErr w:type="spellEnd"/>
            <w:r w:rsidRPr="008103FB">
              <w:rPr>
                <w:rStyle w:val="docdata"/>
                <w:color w:val="000000"/>
              </w:rPr>
              <w:t xml:space="preserve"> А.О.</w:t>
            </w:r>
          </w:p>
        </w:tc>
      </w:tr>
      <w:tr w:rsidR="00F67E85" w:rsidRPr="008103FB" w14:paraId="23266A5F" w14:textId="77777777" w:rsidTr="00057018">
        <w:trPr>
          <w:trHeight w:hRule="exact" w:val="334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3B3A04E9" w14:textId="7777777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BDB2D9F" w14:textId="7777777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71F178" w14:textId="7777777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497816" w14:textId="7777777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18" w:type="pct"/>
            <w:gridSpan w:val="7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590C89F" w14:textId="4FF8BA02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</w:pPr>
            <w:r w:rsidRPr="008103FB">
              <w:rPr>
                <w:szCs w:val="20"/>
              </w:rPr>
              <w:t xml:space="preserve">(Л.) Медична хімія </w:t>
            </w:r>
            <w:r w:rsidRPr="008103FB">
              <w:rPr>
                <w:rStyle w:val="docdata"/>
                <w:color w:val="000000"/>
              </w:rPr>
              <w:t xml:space="preserve">доц. </w:t>
            </w:r>
            <w:proofErr w:type="spellStart"/>
            <w:r w:rsidRPr="008103FB">
              <w:rPr>
                <w:rStyle w:val="docdata"/>
                <w:color w:val="000000"/>
              </w:rPr>
              <w:t>Аніщенко</w:t>
            </w:r>
            <w:proofErr w:type="spellEnd"/>
            <w:r w:rsidRPr="008103FB">
              <w:rPr>
                <w:rStyle w:val="docdata"/>
                <w:color w:val="000000"/>
              </w:rPr>
              <w:t xml:space="preserve"> А.О. по 25.03.2026</w:t>
            </w:r>
          </w:p>
        </w:tc>
        <w:tc>
          <w:tcPr>
            <w:tcW w:w="1938" w:type="pct"/>
            <w:gridSpan w:val="7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E6D536D" w14:textId="0219A0E3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</w:pPr>
            <w:r w:rsidRPr="008103FB">
              <w:rPr>
                <w:szCs w:val="20"/>
              </w:rPr>
              <w:t xml:space="preserve">(Л.) Медична хімія </w:t>
            </w:r>
            <w:r w:rsidRPr="008103FB">
              <w:rPr>
                <w:rStyle w:val="docdata"/>
                <w:color w:val="000000"/>
              </w:rPr>
              <w:t xml:space="preserve">доц. </w:t>
            </w:r>
            <w:proofErr w:type="spellStart"/>
            <w:r w:rsidRPr="008103FB">
              <w:rPr>
                <w:rStyle w:val="docdata"/>
                <w:color w:val="000000"/>
              </w:rPr>
              <w:t>Аніщенко</w:t>
            </w:r>
            <w:proofErr w:type="spellEnd"/>
            <w:r w:rsidRPr="008103FB">
              <w:rPr>
                <w:rStyle w:val="docdata"/>
                <w:color w:val="000000"/>
              </w:rPr>
              <w:t xml:space="preserve"> А.О. по 25.03.2026</w:t>
            </w:r>
          </w:p>
        </w:tc>
      </w:tr>
      <w:tr w:rsidR="00F67E85" w:rsidRPr="008103FB" w14:paraId="3DA4229F" w14:textId="77777777" w:rsidTr="00057018">
        <w:trPr>
          <w:trHeight w:hRule="exact" w:val="590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13CB75F6" w14:textId="7777777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F7921B9" w14:textId="7777777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50FC1B9" w14:textId="7078BB12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09.35-10.55</w:t>
            </w: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87B871" w14:textId="7777777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18" w:type="pct"/>
            <w:gridSpan w:val="7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9BB7F8B" w14:textId="195E2030" w:rsidR="00F67E85" w:rsidRPr="008103FB" w:rsidRDefault="00F67E85" w:rsidP="00F67E85">
            <w:pPr>
              <w:jc w:val="center"/>
            </w:pPr>
            <w:r w:rsidRPr="008103FB">
              <w:t xml:space="preserve">(Л.) Інформаційні та комунікаційні технології доц. </w:t>
            </w:r>
            <w:proofErr w:type="spellStart"/>
            <w:r w:rsidRPr="008103FB">
              <w:t>Жушман</w:t>
            </w:r>
            <w:proofErr w:type="spellEnd"/>
            <w:r w:rsidRPr="008103FB">
              <w:t xml:space="preserve"> В.В. (разом з ІФ 1 курс, ММФ 1 курс,ФМТДР 1 курс) до 29.04</w:t>
            </w:r>
          </w:p>
        </w:tc>
        <w:tc>
          <w:tcPr>
            <w:tcW w:w="1938" w:type="pct"/>
            <w:gridSpan w:val="7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918F60D" w14:textId="094A2CC4" w:rsidR="00F67E85" w:rsidRPr="008103FB" w:rsidRDefault="00F67E85" w:rsidP="00F67E85">
            <w:pPr>
              <w:jc w:val="center"/>
            </w:pPr>
            <w:r w:rsidRPr="008103FB">
              <w:t xml:space="preserve">(Л.) Інформаційні та комунікаційні технології доц. </w:t>
            </w:r>
            <w:proofErr w:type="spellStart"/>
            <w:r w:rsidRPr="008103FB">
              <w:t>Жушман</w:t>
            </w:r>
            <w:proofErr w:type="spellEnd"/>
            <w:r w:rsidRPr="008103FB">
              <w:t xml:space="preserve"> В.В. (разом з ІФ 1 курс, ММФ 1 курс, ФМТДР 1 курс) до 29.04</w:t>
            </w:r>
          </w:p>
        </w:tc>
      </w:tr>
      <w:tr w:rsidR="00F67E85" w:rsidRPr="008103FB" w14:paraId="5BCBEDF4" w14:textId="77777777" w:rsidTr="00057018">
        <w:trPr>
          <w:trHeight w:hRule="exact" w:val="575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5CD0F5B1" w14:textId="7777777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6E6F86" w14:textId="7777777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2B95AEB" w14:textId="7777777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E1D125" w14:textId="77777777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18" w:type="pct"/>
            <w:gridSpan w:val="7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E56C17C" w14:textId="77777777" w:rsidR="00F67E85" w:rsidRPr="008103FB" w:rsidRDefault="00F67E85" w:rsidP="00F67E85">
            <w:pPr>
              <w:jc w:val="center"/>
            </w:pPr>
            <w:r w:rsidRPr="008103FB">
              <w:rPr>
                <w:color w:val="000000"/>
              </w:rPr>
              <w:t xml:space="preserve">(Л.) </w:t>
            </w:r>
            <w:r w:rsidRPr="008103FB">
              <w:t xml:space="preserve">Фізіологія людини з клінічними аспектами </w:t>
            </w:r>
          </w:p>
          <w:p w14:paraId="0121683D" w14:textId="6149B65E" w:rsidR="00F67E85" w:rsidRPr="008103FB" w:rsidRDefault="00F67E85" w:rsidP="00F67E85">
            <w:pPr>
              <w:jc w:val="center"/>
            </w:pPr>
            <w:r w:rsidRPr="008103FB">
              <w:t>доц. Хоменко О.М. (Разом з РД-25, РР-25)</w:t>
            </w:r>
          </w:p>
        </w:tc>
        <w:tc>
          <w:tcPr>
            <w:tcW w:w="1938" w:type="pct"/>
            <w:gridSpan w:val="7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3E62BF5" w14:textId="77777777" w:rsidR="00F67E85" w:rsidRPr="008103FB" w:rsidRDefault="00F67E85" w:rsidP="00F67E85">
            <w:pPr>
              <w:jc w:val="center"/>
            </w:pPr>
            <w:r w:rsidRPr="008103FB">
              <w:rPr>
                <w:color w:val="000000"/>
              </w:rPr>
              <w:t xml:space="preserve">(Л.) </w:t>
            </w:r>
            <w:r w:rsidRPr="008103FB">
              <w:t xml:space="preserve">Фізіологія людини з клінічними аспектами </w:t>
            </w:r>
          </w:p>
          <w:p w14:paraId="550C815F" w14:textId="103140DB" w:rsidR="00F67E85" w:rsidRPr="008103FB" w:rsidRDefault="00F67E85" w:rsidP="00F67E85">
            <w:pPr>
              <w:tabs>
                <w:tab w:val="left" w:pos="0"/>
              </w:tabs>
              <w:contextualSpacing/>
              <w:jc w:val="center"/>
              <w:rPr>
                <w:szCs w:val="16"/>
              </w:rPr>
            </w:pPr>
            <w:r w:rsidRPr="008103FB">
              <w:t>доц. Хоменко О.М. .(Разом з РМ-25, РР-25)</w:t>
            </w:r>
          </w:p>
        </w:tc>
      </w:tr>
      <w:tr w:rsidR="00305E6E" w:rsidRPr="008103FB" w14:paraId="05BE1565" w14:textId="77777777" w:rsidTr="00057018">
        <w:trPr>
          <w:trHeight w:hRule="exact" w:val="347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39749EAE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9F84869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4FEBDC2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11.10-12.30</w:t>
            </w: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C29E9B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18" w:type="pct"/>
            <w:gridSpan w:val="7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1886BA6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 w:rsidRPr="008103FB">
              <w:rPr>
                <w:b/>
              </w:rPr>
              <w:t>(08.10-08.56 - 09.01-09.15)</w:t>
            </w:r>
          </w:p>
          <w:p w14:paraId="699665AA" w14:textId="77777777" w:rsidR="00305E6E" w:rsidRPr="008103FB" w:rsidRDefault="00305E6E" w:rsidP="00305E6E">
            <w:pPr>
              <w:pStyle w:val="TableParagraph"/>
              <w:tabs>
                <w:tab w:val="left" w:pos="0"/>
              </w:tabs>
              <w:spacing w:line="250" w:lineRule="atLeast"/>
              <w:ind w:left="-33"/>
              <w:jc w:val="center"/>
              <w:rPr>
                <w:sz w:val="24"/>
                <w:szCs w:val="24"/>
              </w:rPr>
            </w:pPr>
            <w:r w:rsidRPr="008103FB">
              <w:rPr>
                <w:sz w:val="24"/>
                <w:szCs w:val="24"/>
              </w:rPr>
              <w:t>Фізичне виховання та здоровий спосіб життя</w:t>
            </w:r>
          </w:p>
          <w:p w14:paraId="6062E0E9" w14:textId="49C72AF6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</w:pPr>
            <w:r w:rsidRPr="008103FB">
              <w:rPr>
                <w:sz w:val="24"/>
                <w:szCs w:val="24"/>
              </w:rPr>
              <w:t xml:space="preserve">доц. Глоба Т.А., ст. вик. </w:t>
            </w:r>
            <w:proofErr w:type="spellStart"/>
            <w:r w:rsidRPr="008103FB">
              <w:rPr>
                <w:sz w:val="24"/>
                <w:szCs w:val="24"/>
              </w:rPr>
              <w:t>Дідковський</w:t>
            </w:r>
            <w:proofErr w:type="spellEnd"/>
            <w:r w:rsidRPr="008103FB">
              <w:rPr>
                <w:sz w:val="24"/>
                <w:szCs w:val="24"/>
              </w:rPr>
              <w:t xml:space="preserve"> О.П.</w:t>
            </w:r>
          </w:p>
        </w:tc>
        <w:tc>
          <w:tcPr>
            <w:tcW w:w="1938" w:type="pct"/>
            <w:gridSpan w:val="7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8C7FC80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 w:rsidRPr="008103FB">
              <w:rPr>
                <w:b/>
              </w:rPr>
              <w:t>(08.10-08.56 - 09.01-09.15)</w:t>
            </w:r>
          </w:p>
          <w:p w14:paraId="2B2EB23D" w14:textId="77777777" w:rsidR="00305E6E" w:rsidRPr="008103FB" w:rsidRDefault="00305E6E" w:rsidP="00305E6E">
            <w:pPr>
              <w:pStyle w:val="TableParagraph"/>
              <w:tabs>
                <w:tab w:val="left" w:pos="0"/>
              </w:tabs>
              <w:spacing w:line="250" w:lineRule="atLeast"/>
              <w:ind w:left="-33"/>
              <w:jc w:val="center"/>
              <w:rPr>
                <w:sz w:val="24"/>
                <w:szCs w:val="24"/>
              </w:rPr>
            </w:pPr>
            <w:r w:rsidRPr="008103FB">
              <w:rPr>
                <w:sz w:val="24"/>
                <w:szCs w:val="24"/>
              </w:rPr>
              <w:t>Фізичне виховання та здоровий спосіб життя</w:t>
            </w:r>
          </w:p>
          <w:p w14:paraId="64CC1E95" w14:textId="39788BD4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szCs w:val="20"/>
              </w:rPr>
            </w:pPr>
            <w:r w:rsidRPr="008103FB">
              <w:rPr>
                <w:sz w:val="24"/>
                <w:szCs w:val="24"/>
              </w:rPr>
              <w:t xml:space="preserve">доц. Глоба Т.А., ст. вик. </w:t>
            </w:r>
            <w:proofErr w:type="spellStart"/>
            <w:r w:rsidRPr="008103FB">
              <w:rPr>
                <w:sz w:val="24"/>
                <w:szCs w:val="24"/>
              </w:rPr>
              <w:t>Дідковський</w:t>
            </w:r>
            <w:proofErr w:type="spellEnd"/>
            <w:r w:rsidRPr="008103FB">
              <w:rPr>
                <w:sz w:val="24"/>
                <w:szCs w:val="24"/>
              </w:rPr>
              <w:t xml:space="preserve"> О.П.</w:t>
            </w:r>
          </w:p>
        </w:tc>
      </w:tr>
      <w:tr w:rsidR="00305E6E" w:rsidRPr="008103FB" w14:paraId="40DB2E4A" w14:textId="77777777" w:rsidTr="00057018">
        <w:trPr>
          <w:trHeight w:hRule="exact" w:val="551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6847804E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122E85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8F534C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7B602E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18" w:type="pct"/>
            <w:gridSpan w:val="7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F2588D2" w14:textId="44032DE3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color w:val="000000"/>
              </w:rPr>
            </w:pPr>
          </w:p>
        </w:tc>
        <w:tc>
          <w:tcPr>
            <w:tcW w:w="1938" w:type="pct"/>
            <w:gridSpan w:val="7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DFEBE66" w14:textId="73E56FE9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color w:val="000000"/>
              </w:rPr>
            </w:pPr>
          </w:p>
        </w:tc>
      </w:tr>
      <w:tr w:rsidR="00305E6E" w:rsidRPr="008103FB" w14:paraId="79D1C6B8" w14:textId="77777777" w:rsidTr="00057018">
        <w:trPr>
          <w:trHeight w:hRule="exact" w:val="336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338BA18E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EC181CE" w14:textId="77777777" w:rsidR="00305E6E" w:rsidRPr="008103FB" w:rsidRDefault="00305E6E" w:rsidP="00305E6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09D7EAC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12.45-14.05</w:t>
            </w: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116739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18" w:type="pct"/>
            <w:gridSpan w:val="7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B4321BA" w14:textId="791F0D32" w:rsidR="00305E6E" w:rsidRPr="008103FB" w:rsidRDefault="00305E6E" w:rsidP="00305E6E">
            <w:pPr>
              <w:pStyle w:val="TableParagraph"/>
              <w:jc w:val="center"/>
            </w:pPr>
          </w:p>
        </w:tc>
        <w:tc>
          <w:tcPr>
            <w:tcW w:w="1938" w:type="pct"/>
            <w:gridSpan w:val="7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F1E55E3" w14:textId="0CC19287" w:rsidR="00305E6E" w:rsidRPr="008103FB" w:rsidRDefault="00305E6E" w:rsidP="00305E6E">
            <w:pPr>
              <w:jc w:val="center"/>
            </w:pPr>
          </w:p>
        </w:tc>
      </w:tr>
      <w:tr w:rsidR="00305E6E" w:rsidRPr="008103FB" w14:paraId="036E6AC8" w14:textId="77777777" w:rsidTr="00057018">
        <w:trPr>
          <w:trHeight w:hRule="exact" w:val="567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7FC1785A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330A1C" w14:textId="77777777" w:rsidR="00305E6E" w:rsidRPr="008103FB" w:rsidRDefault="00305E6E" w:rsidP="00305E6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179FEE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5F1313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18" w:type="pct"/>
            <w:gridSpan w:val="7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06BA0CA" w14:textId="6A6534FD" w:rsidR="00305E6E" w:rsidRPr="008103FB" w:rsidRDefault="00305E6E" w:rsidP="00305E6E">
            <w:pPr>
              <w:pStyle w:val="TableParagraph"/>
              <w:jc w:val="center"/>
            </w:pPr>
            <w:r w:rsidRPr="008103FB">
              <w:t xml:space="preserve">(Л.- 18.02, 04.03) Основи практичної діяльності у фізичній терапії та ерготерапії  доц. </w:t>
            </w:r>
            <w:proofErr w:type="spellStart"/>
            <w:r w:rsidRPr="008103FB">
              <w:t>Рачиба</w:t>
            </w:r>
            <w:proofErr w:type="spellEnd"/>
            <w:r w:rsidRPr="008103FB">
              <w:t xml:space="preserve"> О.О.</w:t>
            </w:r>
          </w:p>
        </w:tc>
        <w:tc>
          <w:tcPr>
            <w:tcW w:w="1938" w:type="pct"/>
            <w:gridSpan w:val="7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C04138A" w14:textId="47AECC04" w:rsidR="00305E6E" w:rsidRPr="008103FB" w:rsidRDefault="00305E6E" w:rsidP="00305E6E">
            <w:pPr>
              <w:pStyle w:val="TableParagraph"/>
              <w:jc w:val="center"/>
            </w:pPr>
            <w:r w:rsidRPr="008103FB">
              <w:t xml:space="preserve"> (Л.- 18.02, 04.03) Основи практичної діяльності у фізичній терапії та ерготерапії  доц. </w:t>
            </w:r>
            <w:proofErr w:type="spellStart"/>
            <w:r w:rsidRPr="008103FB">
              <w:t>Рачиба</w:t>
            </w:r>
            <w:proofErr w:type="spellEnd"/>
            <w:r w:rsidRPr="008103FB">
              <w:t xml:space="preserve"> О.О.</w:t>
            </w:r>
          </w:p>
        </w:tc>
      </w:tr>
      <w:tr w:rsidR="00305E6E" w:rsidRPr="008103FB" w14:paraId="39705EE2" w14:textId="77777777" w:rsidTr="00057018">
        <w:trPr>
          <w:trHeight w:hRule="exact" w:val="280"/>
        </w:trPr>
        <w:tc>
          <w:tcPr>
            <w:tcW w:w="155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3E032AD6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A8F25B7" w14:textId="77777777" w:rsidR="00305E6E" w:rsidRPr="008103FB" w:rsidRDefault="00305E6E" w:rsidP="00305E6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0A6AC62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14.20-15.40</w:t>
            </w: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2FE958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18" w:type="pct"/>
            <w:gridSpan w:val="7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A17A238" w14:textId="713BDDB4" w:rsidR="00305E6E" w:rsidRPr="008103FB" w:rsidRDefault="00305E6E" w:rsidP="00305E6E">
            <w:pPr>
              <w:pStyle w:val="TableParagraph"/>
              <w:jc w:val="center"/>
            </w:pPr>
          </w:p>
        </w:tc>
        <w:tc>
          <w:tcPr>
            <w:tcW w:w="1938" w:type="pct"/>
            <w:gridSpan w:val="7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7B72E1A" w14:textId="607485BF" w:rsidR="00305E6E" w:rsidRPr="008103FB" w:rsidRDefault="00305E6E" w:rsidP="00305E6E">
            <w:pPr>
              <w:pStyle w:val="TableParagraph"/>
              <w:jc w:val="center"/>
            </w:pPr>
          </w:p>
        </w:tc>
      </w:tr>
      <w:tr w:rsidR="00305E6E" w:rsidRPr="008103FB" w14:paraId="6E8C5B62" w14:textId="77777777" w:rsidTr="00057018">
        <w:trPr>
          <w:trHeight w:hRule="exact" w:val="298"/>
        </w:trPr>
        <w:tc>
          <w:tcPr>
            <w:tcW w:w="155" w:type="pct"/>
            <w:vMerge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6F4C9DD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7F0DAE2" w14:textId="77777777" w:rsidR="00305E6E" w:rsidRPr="008103FB" w:rsidRDefault="00305E6E" w:rsidP="00305E6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1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E09E167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C18E2F8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18" w:type="pct"/>
            <w:gridSpan w:val="7"/>
            <w:tcBorders>
              <w:top w:val="single" w:sz="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51C8008F" w14:textId="64DCB222" w:rsidR="00305E6E" w:rsidRPr="008103FB" w:rsidRDefault="00305E6E" w:rsidP="00305E6E">
            <w:pPr>
              <w:jc w:val="center"/>
            </w:pPr>
          </w:p>
        </w:tc>
        <w:tc>
          <w:tcPr>
            <w:tcW w:w="1938" w:type="pct"/>
            <w:gridSpan w:val="7"/>
            <w:tcBorders>
              <w:top w:val="single" w:sz="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0CA5E32" w14:textId="20B5431F" w:rsidR="00305E6E" w:rsidRPr="008103FB" w:rsidRDefault="00305E6E" w:rsidP="00305E6E">
            <w:pPr>
              <w:jc w:val="center"/>
            </w:pPr>
          </w:p>
        </w:tc>
      </w:tr>
      <w:tr w:rsidR="00305E6E" w:rsidRPr="008103FB" w14:paraId="0712FF9C" w14:textId="77777777" w:rsidTr="00057018">
        <w:trPr>
          <w:trHeight w:val="402"/>
        </w:trPr>
        <w:tc>
          <w:tcPr>
            <w:tcW w:w="155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199AB9CA" w14:textId="77777777" w:rsidR="00305E6E" w:rsidRPr="008103FB" w:rsidRDefault="00305E6E" w:rsidP="00305E6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16"/>
              </w:rPr>
            </w:pPr>
            <w:r w:rsidRPr="008103FB">
              <w:rPr>
                <w:b/>
                <w:sz w:val="24"/>
                <w:szCs w:val="16"/>
              </w:rPr>
              <w:t>ЧЕТВЕР</w:t>
            </w:r>
          </w:p>
        </w:tc>
        <w:tc>
          <w:tcPr>
            <w:tcW w:w="122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FD62AB6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1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F00BCBE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08.00-08.56</w:t>
            </w:r>
          </w:p>
          <w:p w14:paraId="36316807" w14:textId="7A5583BC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09.01-09.25</w:t>
            </w:r>
          </w:p>
        </w:tc>
        <w:tc>
          <w:tcPr>
            <w:tcW w:w="476" w:type="pc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709B34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969" w:type="pct"/>
            <w:gridSpan w:val="3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F23FFB3" w14:textId="12EFAC37" w:rsidR="00305E6E" w:rsidRPr="008103FB" w:rsidRDefault="00305E6E" w:rsidP="00536496">
            <w:pPr>
              <w:jc w:val="center"/>
            </w:pPr>
          </w:p>
        </w:tc>
        <w:tc>
          <w:tcPr>
            <w:tcW w:w="949" w:type="pct"/>
            <w:gridSpan w:val="4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56CE7DA" w14:textId="04966007" w:rsidR="0039771B" w:rsidRPr="008103FB" w:rsidRDefault="0039771B" w:rsidP="00305E6E">
            <w:pPr>
              <w:tabs>
                <w:tab w:val="left" w:pos="0"/>
              </w:tabs>
              <w:contextualSpacing/>
              <w:jc w:val="center"/>
            </w:pPr>
            <w:r w:rsidRPr="008103FB">
              <w:t>2 п./гр.(</w:t>
            </w:r>
            <w:proofErr w:type="spellStart"/>
            <w:r w:rsidRPr="008103FB">
              <w:t>Л.з</w:t>
            </w:r>
            <w:proofErr w:type="spellEnd"/>
            <w:r w:rsidRPr="008103FB">
              <w:t>.) Основи практичної діяльності у фізичній терапії та ерготерапії</w:t>
            </w:r>
          </w:p>
          <w:p w14:paraId="1AFED862" w14:textId="295F92D5" w:rsidR="00305E6E" w:rsidRPr="008103FB" w:rsidRDefault="0039771B" w:rsidP="00305E6E">
            <w:pPr>
              <w:tabs>
                <w:tab w:val="left" w:pos="0"/>
              </w:tabs>
              <w:contextualSpacing/>
              <w:jc w:val="center"/>
            </w:pPr>
            <w:r w:rsidRPr="008103FB">
              <w:t xml:space="preserve">ст. </w:t>
            </w:r>
            <w:proofErr w:type="spellStart"/>
            <w:r w:rsidRPr="008103FB">
              <w:t>викл</w:t>
            </w:r>
            <w:proofErr w:type="spellEnd"/>
            <w:r w:rsidRPr="008103FB">
              <w:t xml:space="preserve">. </w:t>
            </w:r>
            <w:proofErr w:type="spellStart"/>
            <w:r w:rsidRPr="008103FB">
              <w:t>Парфенюк</w:t>
            </w:r>
            <w:proofErr w:type="spellEnd"/>
            <w:r w:rsidRPr="008103FB">
              <w:t xml:space="preserve"> О.В.</w:t>
            </w:r>
            <w:r w:rsidR="00305E6E" w:rsidRPr="008103FB">
              <w:t xml:space="preserve"> </w:t>
            </w:r>
          </w:p>
        </w:tc>
        <w:tc>
          <w:tcPr>
            <w:tcW w:w="977" w:type="pct"/>
            <w:gridSpan w:val="6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28CE2E3" w14:textId="7D8C83B4" w:rsidR="00305E6E" w:rsidRPr="008103FB" w:rsidRDefault="00305E6E" w:rsidP="00305E6E">
            <w:pPr>
              <w:ind w:right="-107"/>
              <w:jc w:val="center"/>
            </w:pPr>
          </w:p>
        </w:tc>
        <w:tc>
          <w:tcPr>
            <w:tcW w:w="961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D0011FB" w14:textId="687E919E" w:rsidR="002F5BFC" w:rsidRPr="008103FB" w:rsidRDefault="002F5BFC" w:rsidP="002F5BFC">
            <w:pPr>
              <w:tabs>
                <w:tab w:val="left" w:pos="0"/>
              </w:tabs>
              <w:contextualSpacing/>
              <w:jc w:val="center"/>
            </w:pPr>
            <w:r w:rsidRPr="008103FB">
              <w:rPr>
                <w:color w:val="000000"/>
              </w:rPr>
              <w:t xml:space="preserve">4 п./гр. (Л. з.) </w:t>
            </w:r>
            <w:r w:rsidRPr="008103FB">
              <w:t xml:space="preserve">Фізіологія людини з клінічними аспектами </w:t>
            </w:r>
          </w:p>
          <w:p w14:paraId="3DBFEDCF" w14:textId="46BE8E12" w:rsidR="00305E6E" w:rsidRPr="008103FB" w:rsidRDefault="002F5BFC" w:rsidP="002F5BFC">
            <w:pPr>
              <w:ind w:right="-107"/>
              <w:jc w:val="center"/>
            </w:pPr>
            <w:r w:rsidRPr="008103FB">
              <w:t>доц. Хоменко О.М.</w:t>
            </w:r>
          </w:p>
        </w:tc>
      </w:tr>
      <w:tr w:rsidR="00305E6E" w:rsidRPr="008103FB" w14:paraId="1433C050" w14:textId="77777777" w:rsidTr="00057018">
        <w:trPr>
          <w:trHeight w:hRule="exact" w:val="895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EE4BC3D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1675AF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0AD886E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C578CE0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969" w:type="pct"/>
            <w:gridSpan w:val="3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F002DB0" w14:textId="77777777" w:rsidR="00305E6E" w:rsidRPr="008103FB" w:rsidRDefault="00305E6E" w:rsidP="00305E6E">
            <w:pPr>
              <w:ind w:right="-107"/>
              <w:jc w:val="center"/>
            </w:pPr>
          </w:p>
        </w:tc>
        <w:tc>
          <w:tcPr>
            <w:tcW w:w="949" w:type="pct"/>
            <w:gridSpan w:val="4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5C42798" w14:textId="76F77995" w:rsidR="00305E6E" w:rsidRPr="008103FB" w:rsidRDefault="00305E6E" w:rsidP="00305E6E">
            <w:pPr>
              <w:ind w:right="-107"/>
              <w:jc w:val="center"/>
            </w:pPr>
          </w:p>
        </w:tc>
        <w:tc>
          <w:tcPr>
            <w:tcW w:w="977" w:type="pct"/>
            <w:gridSpan w:val="6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57160FB" w14:textId="77777777" w:rsidR="00305E6E" w:rsidRPr="008103FB" w:rsidRDefault="00305E6E" w:rsidP="00305E6E">
            <w:pPr>
              <w:ind w:right="-107"/>
              <w:jc w:val="center"/>
            </w:pPr>
          </w:p>
        </w:tc>
        <w:tc>
          <w:tcPr>
            <w:tcW w:w="961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12FDCBB" w14:textId="3E0E4B73" w:rsidR="00305E6E" w:rsidRPr="008103FB" w:rsidRDefault="00305E6E" w:rsidP="00305E6E">
            <w:pPr>
              <w:ind w:right="-107"/>
              <w:jc w:val="center"/>
            </w:pPr>
          </w:p>
        </w:tc>
      </w:tr>
      <w:tr w:rsidR="00305E6E" w:rsidRPr="008103FB" w14:paraId="2C493F61" w14:textId="77777777" w:rsidTr="00057018">
        <w:trPr>
          <w:trHeight w:hRule="exact" w:val="843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0657064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E957010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5F8F771" w14:textId="01A8B4FA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09.35-10.55</w:t>
            </w: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399DF6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18" w:type="pct"/>
            <w:gridSpan w:val="7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6DE692" w14:textId="6D55763A" w:rsidR="00305E6E" w:rsidRPr="008103FB" w:rsidRDefault="00305E6E" w:rsidP="00305E6E">
            <w:pPr>
              <w:ind w:right="-107"/>
              <w:jc w:val="center"/>
            </w:pPr>
            <w:r w:rsidRPr="008103FB">
              <w:t xml:space="preserve">(Пр.) Психологія спілкування ст. </w:t>
            </w:r>
            <w:proofErr w:type="spellStart"/>
            <w:r w:rsidRPr="008103FB">
              <w:t>викл</w:t>
            </w:r>
            <w:proofErr w:type="spellEnd"/>
            <w:r w:rsidRPr="008103FB">
              <w:t>. Шумейко О.М.</w:t>
            </w:r>
          </w:p>
        </w:tc>
        <w:tc>
          <w:tcPr>
            <w:tcW w:w="972" w:type="pct"/>
            <w:gridSpan w:val="5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645866" w14:textId="079EBF16" w:rsidR="00305E6E" w:rsidRPr="008103FB" w:rsidRDefault="00305E6E" w:rsidP="00305E6E">
            <w:pPr>
              <w:jc w:val="center"/>
            </w:pPr>
            <w:r w:rsidRPr="008103FB">
              <w:t xml:space="preserve">3 п./гр. (Л. з.) Інформаційні та комунікаційні технології </w:t>
            </w:r>
          </w:p>
          <w:p w14:paraId="7F885178" w14:textId="0CA0005F" w:rsidR="00305E6E" w:rsidRPr="008103FB" w:rsidRDefault="00305E6E" w:rsidP="00305E6E">
            <w:pPr>
              <w:jc w:val="center"/>
            </w:pPr>
            <w:r w:rsidRPr="008103FB">
              <w:t>ас. Лисиця Н. М.</w:t>
            </w:r>
          </w:p>
        </w:tc>
        <w:tc>
          <w:tcPr>
            <w:tcW w:w="966" w:type="pct"/>
            <w:gridSpan w:val="2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C35F7" w14:textId="70156683" w:rsidR="00305E6E" w:rsidRPr="008103FB" w:rsidRDefault="00305E6E" w:rsidP="00305E6E">
            <w:pPr>
              <w:jc w:val="center"/>
            </w:pPr>
            <w:r w:rsidRPr="008103FB">
              <w:t xml:space="preserve">4 п./гр. (Л. з.) Інформаційні та комунікаційні технології </w:t>
            </w:r>
          </w:p>
          <w:p w14:paraId="3F3340C9" w14:textId="7B5F0C35" w:rsidR="00305E6E" w:rsidRPr="008103FB" w:rsidRDefault="00305E6E" w:rsidP="00305E6E">
            <w:pPr>
              <w:jc w:val="center"/>
            </w:pPr>
            <w:r w:rsidRPr="008103FB">
              <w:t xml:space="preserve">ст. </w:t>
            </w:r>
            <w:proofErr w:type="spellStart"/>
            <w:r w:rsidRPr="008103FB">
              <w:t>викл</w:t>
            </w:r>
            <w:proofErr w:type="spellEnd"/>
            <w:r w:rsidRPr="008103FB">
              <w:t xml:space="preserve">. </w:t>
            </w:r>
            <w:proofErr w:type="spellStart"/>
            <w:r w:rsidRPr="008103FB">
              <w:t>Сірик</w:t>
            </w:r>
            <w:proofErr w:type="spellEnd"/>
            <w:r w:rsidRPr="008103FB">
              <w:t xml:space="preserve"> С.Ф.</w:t>
            </w:r>
          </w:p>
        </w:tc>
      </w:tr>
      <w:tr w:rsidR="00305E6E" w:rsidRPr="008103FB" w14:paraId="40D17FC3" w14:textId="77777777" w:rsidTr="00057018">
        <w:trPr>
          <w:trHeight w:hRule="exact" w:val="855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1113658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5E9A18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4A798A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256F69" w14:textId="77777777" w:rsidR="00305E6E" w:rsidRPr="008103FB" w:rsidRDefault="00305E6E" w:rsidP="00305E6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975" w:type="pct"/>
            <w:gridSpan w:val="4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23E6853" w14:textId="77777777" w:rsidR="00536496" w:rsidRPr="008103FB" w:rsidRDefault="00305E6E" w:rsidP="00305E6E">
            <w:pPr>
              <w:jc w:val="center"/>
            </w:pPr>
            <w:r w:rsidRPr="008103FB">
              <w:t xml:space="preserve">1 п./гр. (Л. з.) Інформаційні та комунікаційні технології </w:t>
            </w:r>
          </w:p>
          <w:p w14:paraId="59CD5501" w14:textId="3F35203A" w:rsidR="00305E6E" w:rsidRPr="008103FB" w:rsidRDefault="00305E6E" w:rsidP="00305E6E">
            <w:pPr>
              <w:jc w:val="center"/>
            </w:pPr>
            <w:r w:rsidRPr="008103FB">
              <w:t>ас. Лисиця Н. М.</w:t>
            </w:r>
          </w:p>
        </w:tc>
        <w:tc>
          <w:tcPr>
            <w:tcW w:w="943" w:type="pct"/>
            <w:gridSpan w:val="3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422365F" w14:textId="77777777" w:rsidR="00536496" w:rsidRPr="008103FB" w:rsidRDefault="00305E6E" w:rsidP="00305E6E">
            <w:pPr>
              <w:ind w:left="-41" w:right="-107"/>
              <w:jc w:val="center"/>
            </w:pPr>
            <w:r w:rsidRPr="008103FB">
              <w:t xml:space="preserve">2 п./гр. (Л. з.) Інформаційні та комунікаційні технології </w:t>
            </w:r>
          </w:p>
          <w:p w14:paraId="2D31A117" w14:textId="5F8CCA87" w:rsidR="00305E6E" w:rsidRPr="008103FB" w:rsidRDefault="00305E6E" w:rsidP="00305E6E">
            <w:pPr>
              <w:ind w:left="-41" w:right="-107"/>
              <w:jc w:val="center"/>
            </w:pPr>
            <w:r w:rsidRPr="008103FB">
              <w:t xml:space="preserve">ст. </w:t>
            </w:r>
            <w:proofErr w:type="spellStart"/>
            <w:r w:rsidRPr="008103FB">
              <w:t>викл</w:t>
            </w:r>
            <w:proofErr w:type="spellEnd"/>
            <w:r w:rsidRPr="008103FB">
              <w:t xml:space="preserve">. </w:t>
            </w:r>
            <w:proofErr w:type="spellStart"/>
            <w:r w:rsidRPr="008103FB">
              <w:t>Сірик</w:t>
            </w:r>
            <w:proofErr w:type="spellEnd"/>
            <w:r w:rsidRPr="008103FB">
              <w:t xml:space="preserve"> С.Ф.</w:t>
            </w:r>
          </w:p>
        </w:tc>
        <w:tc>
          <w:tcPr>
            <w:tcW w:w="1938" w:type="pct"/>
            <w:gridSpan w:val="7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B85A32B" w14:textId="02A58383" w:rsidR="00305E6E" w:rsidRPr="008103FB" w:rsidRDefault="00305E6E" w:rsidP="00305E6E">
            <w:pPr>
              <w:ind w:right="-107"/>
              <w:jc w:val="center"/>
            </w:pPr>
            <w:r w:rsidRPr="008103FB">
              <w:t xml:space="preserve">(Пр.) Психологія спілкування ст. </w:t>
            </w:r>
            <w:proofErr w:type="spellStart"/>
            <w:r w:rsidRPr="008103FB">
              <w:t>викл</w:t>
            </w:r>
            <w:proofErr w:type="spellEnd"/>
            <w:r w:rsidRPr="008103FB">
              <w:t>. Шумейко О.М.</w:t>
            </w:r>
          </w:p>
        </w:tc>
      </w:tr>
      <w:tr w:rsidR="00BD67B1" w:rsidRPr="008103FB" w14:paraId="652E10DB" w14:textId="77777777" w:rsidTr="00057018">
        <w:trPr>
          <w:trHeight w:hRule="exact" w:val="566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01F3F32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9C83576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0B7B09B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11.10-12.30</w:t>
            </w: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FF01C1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969" w:type="pct"/>
            <w:gridSpan w:val="3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8DA7798" w14:textId="5B0FE10F" w:rsidR="00BD67B1" w:rsidRPr="008103FB" w:rsidRDefault="00BD67B1" w:rsidP="00BD67B1">
            <w:pPr>
              <w:ind w:right="-107"/>
              <w:jc w:val="center"/>
            </w:pPr>
            <w:r w:rsidRPr="008103FB">
              <w:t xml:space="preserve">1 п./гр. (Пр.) Іноземна мова (англійська) ст. </w:t>
            </w:r>
            <w:proofErr w:type="spellStart"/>
            <w:r w:rsidRPr="008103FB">
              <w:t>викл</w:t>
            </w:r>
            <w:proofErr w:type="spellEnd"/>
            <w:r w:rsidRPr="008103FB">
              <w:t>. Осадча О.В. (разом з РМ-25)</w:t>
            </w:r>
          </w:p>
        </w:tc>
        <w:tc>
          <w:tcPr>
            <w:tcW w:w="949" w:type="pct"/>
            <w:gridSpan w:val="4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EF2FB9E" w14:textId="218E2F1F" w:rsidR="00BD67B1" w:rsidRPr="008103FB" w:rsidRDefault="00BD67B1" w:rsidP="00BD67B1">
            <w:pPr>
              <w:ind w:right="-107"/>
              <w:jc w:val="center"/>
            </w:pPr>
          </w:p>
        </w:tc>
        <w:tc>
          <w:tcPr>
            <w:tcW w:w="977" w:type="pct"/>
            <w:gridSpan w:val="6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E8F3649" w14:textId="3E2A3020" w:rsidR="00BD67B1" w:rsidRPr="008103FB" w:rsidRDefault="00BD67B1" w:rsidP="003D35BF">
            <w:pPr>
              <w:tabs>
                <w:tab w:val="left" w:pos="0"/>
              </w:tabs>
              <w:contextualSpacing/>
              <w:jc w:val="center"/>
            </w:pPr>
            <w:r w:rsidRPr="008103FB">
              <w:rPr>
                <w:color w:val="000000"/>
              </w:rPr>
              <w:t xml:space="preserve">3 п./гр. (Л. з.) </w:t>
            </w:r>
            <w:r w:rsidRPr="008103FB">
              <w:t>Фізіологія людини з клінічними аспектами доц. Хоменко О.М.</w:t>
            </w:r>
          </w:p>
        </w:tc>
        <w:tc>
          <w:tcPr>
            <w:tcW w:w="961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AABA036" w14:textId="21D4BA3B" w:rsidR="00BD67B1" w:rsidRPr="008103FB" w:rsidRDefault="00BD67B1" w:rsidP="00BD67B1">
            <w:pPr>
              <w:ind w:right="-107"/>
              <w:jc w:val="center"/>
            </w:pPr>
          </w:p>
        </w:tc>
      </w:tr>
      <w:tr w:rsidR="00BD67B1" w:rsidRPr="008103FB" w14:paraId="3C814F39" w14:textId="77777777" w:rsidTr="003D35BF">
        <w:trPr>
          <w:trHeight w:hRule="exact" w:val="352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3498836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FB539D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2C37944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0FE743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969" w:type="pct"/>
            <w:gridSpan w:val="3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1465DC0" w14:textId="77777777" w:rsidR="00BD67B1" w:rsidRPr="008103FB" w:rsidRDefault="00BD67B1" w:rsidP="00BD67B1">
            <w:pPr>
              <w:ind w:right="-107"/>
              <w:jc w:val="center"/>
            </w:pPr>
          </w:p>
        </w:tc>
        <w:tc>
          <w:tcPr>
            <w:tcW w:w="949" w:type="pct"/>
            <w:gridSpan w:val="4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0A4CB95" w14:textId="10F77B6A" w:rsidR="00BD67B1" w:rsidRPr="008103FB" w:rsidRDefault="00BD67B1" w:rsidP="00BD67B1">
            <w:pPr>
              <w:ind w:right="-107"/>
              <w:jc w:val="center"/>
            </w:pPr>
          </w:p>
        </w:tc>
        <w:tc>
          <w:tcPr>
            <w:tcW w:w="977" w:type="pct"/>
            <w:gridSpan w:val="6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6494887" w14:textId="77777777" w:rsidR="00BD67B1" w:rsidRPr="008103FB" w:rsidRDefault="00BD67B1" w:rsidP="00BD67B1">
            <w:pPr>
              <w:ind w:right="-107"/>
              <w:jc w:val="center"/>
            </w:pPr>
          </w:p>
        </w:tc>
        <w:tc>
          <w:tcPr>
            <w:tcW w:w="961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5111C8E" w14:textId="355984D2" w:rsidR="00BD67B1" w:rsidRPr="008103FB" w:rsidRDefault="00BD67B1" w:rsidP="00BD67B1">
            <w:pPr>
              <w:ind w:right="-107"/>
              <w:jc w:val="center"/>
            </w:pPr>
          </w:p>
        </w:tc>
      </w:tr>
      <w:tr w:rsidR="00BD67B1" w:rsidRPr="008103FB" w14:paraId="6C686093" w14:textId="77777777" w:rsidTr="00057018">
        <w:trPr>
          <w:trHeight w:hRule="exact" w:val="567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7C91D2A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970BDD6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52F6B98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12.45-14.05</w:t>
            </w: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73F908B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18" w:type="pct"/>
            <w:gridSpan w:val="7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98F4AB" w14:textId="48DA4089" w:rsidR="00BD67B1" w:rsidRPr="008103FB" w:rsidRDefault="00BD67B1" w:rsidP="00BD67B1">
            <w:pPr>
              <w:ind w:right="-107"/>
              <w:jc w:val="center"/>
            </w:pPr>
            <w:r w:rsidRPr="008103FB">
              <w:t xml:space="preserve">02.04 - (Л.) Інформаційні та комунікаційні технології доц. </w:t>
            </w:r>
            <w:proofErr w:type="spellStart"/>
            <w:r w:rsidRPr="008103FB">
              <w:t>Жушман</w:t>
            </w:r>
            <w:proofErr w:type="spellEnd"/>
            <w:r w:rsidRPr="008103FB">
              <w:t xml:space="preserve"> В.В (разом з ІФ 1 курс, ММФ 1 курс, ФМТДР 1 курс) </w:t>
            </w:r>
          </w:p>
        </w:tc>
        <w:tc>
          <w:tcPr>
            <w:tcW w:w="1938" w:type="pct"/>
            <w:gridSpan w:val="7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EF2B99" w14:textId="77EAA99F" w:rsidR="00BD67B1" w:rsidRPr="008103FB" w:rsidRDefault="00BD67B1" w:rsidP="00BD67B1">
            <w:pPr>
              <w:ind w:left="4" w:right="-107"/>
              <w:jc w:val="center"/>
            </w:pPr>
            <w:r w:rsidRPr="008103FB">
              <w:t xml:space="preserve">02.04 - (Л.) Інформаційні та комунікаційні технології доц. </w:t>
            </w:r>
            <w:proofErr w:type="spellStart"/>
            <w:r w:rsidRPr="008103FB">
              <w:t>Жушман</w:t>
            </w:r>
            <w:proofErr w:type="spellEnd"/>
            <w:r w:rsidRPr="008103FB">
              <w:t xml:space="preserve"> В.В. (разом з ІФ 1 курс, ММФ 1 курс, ФМТДР 1 курс)</w:t>
            </w:r>
          </w:p>
        </w:tc>
      </w:tr>
      <w:tr w:rsidR="00BD67B1" w:rsidRPr="008103FB" w14:paraId="1188C9BB" w14:textId="77777777" w:rsidTr="003D35BF">
        <w:trPr>
          <w:trHeight w:hRule="exact" w:val="435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B4DD8FE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8A7032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FF2BF7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46A209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18" w:type="pct"/>
            <w:gridSpan w:val="7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DC2FE1F" w14:textId="21ADC8C3" w:rsidR="00BD67B1" w:rsidRPr="008103FB" w:rsidRDefault="00BD67B1" w:rsidP="00BD67B1">
            <w:pPr>
              <w:ind w:right="-107"/>
              <w:jc w:val="center"/>
            </w:pPr>
          </w:p>
        </w:tc>
        <w:tc>
          <w:tcPr>
            <w:tcW w:w="1938" w:type="pct"/>
            <w:gridSpan w:val="7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C9BD6B5" w14:textId="20D37D39" w:rsidR="00BD67B1" w:rsidRPr="008103FB" w:rsidRDefault="00BD67B1" w:rsidP="00BD67B1">
            <w:pPr>
              <w:ind w:right="-107"/>
              <w:jc w:val="center"/>
            </w:pPr>
          </w:p>
        </w:tc>
      </w:tr>
      <w:tr w:rsidR="00BD67B1" w:rsidRPr="008103FB" w14:paraId="35CBEF9A" w14:textId="77777777" w:rsidTr="00057018">
        <w:trPr>
          <w:trHeight w:val="165"/>
        </w:trPr>
        <w:tc>
          <w:tcPr>
            <w:tcW w:w="155" w:type="pct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0CD8FE46" w14:textId="26CDBCF8" w:rsidR="00BD67B1" w:rsidRPr="008103FB" w:rsidRDefault="00BD67B1" w:rsidP="00BD67B1">
            <w:pPr>
              <w:tabs>
                <w:tab w:val="left" w:pos="0"/>
              </w:tabs>
              <w:ind w:right="113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B9F770D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1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37863D7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08.00-08.56</w:t>
            </w:r>
          </w:p>
          <w:p w14:paraId="2FA733B2" w14:textId="7C9AFC6E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09.01-09.25</w:t>
            </w:r>
          </w:p>
        </w:tc>
        <w:tc>
          <w:tcPr>
            <w:tcW w:w="476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C7704D0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975" w:type="pct"/>
            <w:gridSpan w:val="4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0B4BE7B" w14:textId="13972EC2" w:rsidR="00BD67B1" w:rsidRPr="008103FB" w:rsidRDefault="00BD67B1" w:rsidP="00BD67B1">
            <w:pPr>
              <w:jc w:val="center"/>
            </w:pPr>
            <w:r w:rsidRPr="008103FB">
              <w:rPr>
                <w:sz w:val="20"/>
              </w:rPr>
              <w:t>1 п./гр.(</w:t>
            </w:r>
            <w:proofErr w:type="spellStart"/>
            <w:r w:rsidRPr="008103FB">
              <w:rPr>
                <w:sz w:val="20"/>
              </w:rPr>
              <w:t>Л.з</w:t>
            </w:r>
            <w:proofErr w:type="spellEnd"/>
            <w:r w:rsidRPr="008103FB">
              <w:rPr>
                <w:sz w:val="20"/>
              </w:rPr>
              <w:t xml:space="preserve">.) Основи практичної діяльності у фізичній терапії та ерготерапії доц. </w:t>
            </w:r>
            <w:proofErr w:type="spellStart"/>
            <w:r w:rsidRPr="008103FB">
              <w:rPr>
                <w:sz w:val="20"/>
              </w:rPr>
              <w:t>Рачиба</w:t>
            </w:r>
            <w:proofErr w:type="spellEnd"/>
            <w:r w:rsidRPr="008103FB">
              <w:rPr>
                <w:sz w:val="20"/>
              </w:rPr>
              <w:t xml:space="preserve"> О. О.</w:t>
            </w:r>
            <w:r w:rsidRPr="008103FB">
              <w:t xml:space="preserve"> </w:t>
            </w:r>
            <w:r w:rsidRPr="008103FB">
              <w:rPr>
                <w:sz w:val="20"/>
              </w:rPr>
              <w:t>Центр фізичної та медичної реабілітації лікарні ім. І.І. Мечникова, пл. Соборна, 14</w:t>
            </w:r>
          </w:p>
        </w:tc>
        <w:tc>
          <w:tcPr>
            <w:tcW w:w="638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5494AD8" w14:textId="43D344EA" w:rsidR="00BD67B1" w:rsidRPr="008103FB" w:rsidRDefault="003D35BF" w:rsidP="00BD67B1">
            <w:pPr>
              <w:tabs>
                <w:tab w:val="right" w:pos="13191"/>
              </w:tabs>
              <w:jc w:val="center"/>
            </w:pPr>
            <w:r w:rsidRPr="008103FB">
              <w:rPr>
                <w:szCs w:val="20"/>
              </w:rPr>
              <w:t>Самостійна робота</w:t>
            </w:r>
          </w:p>
        </w:tc>
        <w:tc>
          <w:tcPr>
            <w:tcW w:w="639" w:type="pct"/>
            <w:gridSpan w:val="4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7C8F718" w14:textId="59A1FA18" w:rsidR="00BD67B1" w:rsidRPr="008103FB" w:rsidRDefault="003D35BF" w:rsidP="00BD67B1">
            <w:pPr>
              <w:tabs>
                <w:tab w:val="right" w:pos="13191"/>
              </w:tabs>
              <w:jc w:val="center"/>
            </w:pPr>
            <w:r w:rsidRPr="008103FB">
              <w:rPr>
                <w:szCs w:val="20"/>
              </w:rPr>
              <w:t>Самостійна робота</w:t>
            </w:r>
          </w:p>
        </w:tc>
        <w:tc>
          <w:tcPr>
            <w:tcW w:w="638" w:type="pct"/>
            <w:gridSpan w:val="3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9047076" w14:textId="082241F7" w:rsidR="00BD67B1" w:rsidRPr="008103FB" w:rsidRDefault="00BD67B1" w:rsidP="00BD67B1">
            <w:pPr>
              <w:tabs>
                <w:tab w:val="right" w:pos="13191"/>
              </w:tabs>
              <w:jc w:val="center"/>
            </w:pPr>
          </w:p>
        </w:tc>
        <w:tc>
          <w:tcPr>
            <w:tcW w:w="966" w:type="pct"/>
            <w:gridSpan w:val="2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49D68D7" w14:textId="66EC79AB" w:rsidR="00BD67B1" w:rsidRPr="008103FB" w:rsidRDefault="00BD67B1" w:rsidP="00BD67B1">
            <w:pPr>
              <w:tabs>
                <w:tab w:val="right" w:pos="13191"/>
              </w:tabs>
              <w:jc w:val="center"/>
            </w:pPr>
          </w:p>
        </w:tc>
      </w:tr>
      <w:tr w:rsidR="00BD67B1" w:rsidRPr="008103FB" w14:paraId="30E181A5" w14:textId="77777777" w:rsidTr="00057018">
        <w:trPr>
          <w:trHeight w:hRule="exact" w:val="2424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BB3A535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D5E048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0A1813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4A7CA5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975" w:type="pct"/>
            <w:gridSpan w:val="4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8E316C5" w14:textId="5FEE5089" w:rsidR="00BD67B1" w:rsidRPr="008103FB" w:rsidRDefault="003D35BF" w:rsidP="00BD67B1">
            <w:pPr>
              <w:tabs>
                <w:tab w:val="right" w:pos="13191"/>
              </w:tabs>
              <w:ind w:left="-41" w:right="-3"/>
              <w:jc w:val="center"/>
            </w:pPr>
            <w:r w:rsidRPr="008103FB">
              <w:rPr>
                <w:szCs w:val="20"/>
              </w:rPr>
              <w:t>Самостійна робота</w:t>
            </w:r>
          </w:p>
        </w:tc>
        <w:tc>
          <w:tcPr>
            <w:tcW w:w="638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ACBE13C" w14:textId="5A11907D" w:rsidR="00BD67B1" w:rsidRPr="008103FB" w:rsidRDefault="003D35BF" w:rsidP="00BD67B1">
            <w:pPr>
              <w:tabs>
                <w:tab w:val="right" w:pos="13191"/>
              </w:tabs>
              <w:jc w:val="center"/>
            </w:pPr>
            <w:r w:rsidRPr="008103FB">
              <w:rPr>
                <w:szCs w:val="20"/>
              </w:rPr>
              <w:t>Самостійна робота</w:t>
            </w:r>
          </w:p>
        </w:tc>
        <w:tc>
          <w:tcPr>
            <w:tcW w:w="639" w:type="pct"/>
            <w:gridSpan w:val="4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FC674B8" w14:textId="77777777" w:rsidR="00BD67B1" w:rsidRPr="008103FB" w:rsidRDefault="00BD67B1" w:rsidP="00BD67B1">
            <w:pPr>
              <w:jc w:val="center"/>
              <w:rPr>
                <w:sz w:val="20"/>
              </w:rPr>
            </w:pPr>
            <w:r w:rsidRPr="008103FB">
              <w:rPr>
                <w:sz w:val="20"/>
                <w:szCs w:val="16"/>
              </w:rPr>
              <w:t>3 п./гр.(</w:t>
            </w:r>
            <w:proofErr w:type="spellStart"/>
            <w:r w:rsidRPr="008103FB">
              <w:rPr>
                <w:sz w:val="20"/>
                <w:szCs w:val="16"/>
              </w:rPr>
              <w:t>Л.з</w:t>
            </w:r>
            <w:proofErr w:type="spellEnd"/>
            <w:r w:rsidRPr="008103FB">
              <w:rPr>
                <w:sz w:val="20"/>
                <w:szCs w:val="16"/>
              </w:rPr>
              <w:t xml:space="preserve">.) Основи практичної діяльності у фізичній терапії та ерготерапії </w:t>
            </w:r>
            <w:r w:rsidRPr="008103FB">
              <w:rPr>
                <w:sz w:val="20"/>
              </w:rPr>
              <w:t xml:space="preserve"> </w:t>
            </w:r>
          </w:p>
          <w:p w14:paraId="7A8CA6EA" w14:textId="5B78A49D" w:rsidR="00BD67B1" w:rsidRPr="008103FB" w:rsidRDefault="00BD67B1" w:rsidP="00BD67B1">
            <w:pPr>
              <w:tabs>
                <w:tab w:val="right" w:pos="13191"/>
              </w:tabs>
              <w:jc w:val="center"/>
            </w:pPr>
            <w:r w:rsidRPr="008103FB">
              <w:rPr>
                <w:sz w:val="20"/>
                <w:szCs w:val="16"/>
              </w:rPr>
              <w:t xml:space="preserve">доц. </w:t>
            </w:r>
            <w:proofErr w:type="spellStart"/>
            <w:r w:rsidRPr="008103FB">
              <w:rPr>
                <w:sz w:val="20"/>
                <w:szCs w:val="16"/>
              </w:rPr>
              <w:t>Рачиба</w:t>
            </w:r>
            <w:proofErr w:type="spellEnd"/>
            <w:r w:rsidRPr="008103FB">
              <w:rPr>
                <w:sz w:val="20"/>
                <w:szCs w:val="16"/>
              </w:rPr>
              <w:t xml:space="preserve"> О.О.</w:t>
            </w:r>
            <w:r w:rsidRPr="008103FB">
              <w:t xml:space="preserve"> </w:t>
            </w:r>
            <w:r w:rsidRPr="008103FB">
              <w:rPr>
                <w:sz w:val="20"/>
                <w:szCs w:val="16"/>
              </w:rPr>
              <w:t>Центр фізичної та медичної реабілітації лікарні ім. І.І. Мечникова, пл. Соборна, 14</w:t>
            </w:r>
          </w:p>
        </w:tc>
        <w:tc>
          <w:tcPr>
            <w:tcW w:w="638" w:type="pct"/>
            <w:gridSpan w:val="3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2D6C15D" w14:textId="46CE7E30" w:rsidR="00BD67B1" w:rsidRPr="008103FB" w:rsidRDefault="00BD67B1" w:rsidP="00BD67B1">
            <w:pPr>
              <w:tabs>
                <w:tab w:val="right" w:pos="13191"/>
              </w:tabs>
              <w:jc w:val="center"/>
            </w:pPr>
          </w:p>
        </w:tc>
        <w:tc>
          <w:tcPr>
            <w:tcW w:w="966" w:type="pct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98F7E00" w14:textId="512490E0" w:rsidR="00BD67B1" w:rsidRPr="008103FB" w:rsidRDefault="00BD67B1" w:rsidP="00BD67B1">
            <w:pPr>
              <w:tabs>
                <w:tab w:val="right" w:pos="13191"/>
              </w:tabs>
              <w:jc w:val="center"/>
            </w:pPr>
          </w:p>
        </w:tc>
      </w:tr>
      <w:tr w:rsidR="00BD67B1" w:rsidRPr="008103FB" w14:paraId="2D9B4AE7" w14:textId="77777777" w:rsidTr="00057018">
        <w:trPr>
          <w:trHeight w:hRule="exact" w:val="1600"/>
        </w:trPr>
        <w:tc>
          <w:tcPr>
            <w:tcW w:w="155" w:type="pct"/>
            <w:vMerge w:val="restart"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563760E5" w14:textId="08F1A0E7" w:rsidR="00BD67B1" w:rsidRPr="008103FB" w:rsidRDefault="00BD67B1" w:rsidP="00BD67B1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  <w:r w:rsidRPr="008103FB">
              <w:rPr>
                <w:b/>
                <w:sz w:val="24"/>
                <w:szCs w:val="24"/>
              </w:rPr>
              <w:t>П’ЯТНИЦЯ</w:t>
            </w: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58D15BF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0881116" w14:textId="17C82938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09.35-10.55</w:t>
            </w: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044484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975" w:type="pct"/>
            <w:gridSpan w:val="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103FEBF" w14:textId="2019A7A3" w:rsidR="00BD67B1" w:rsidRPr="008103FB" w:rsidRDefault="00BD67B1" w:rsidP="00BD67B1">
            <w:pPr>
              <w:jc w:val="center"/>
            </w:pPr>
            <w:r w:rsidRPr="008103FB">
              <w:rPr>
                <w:sz w:val="20"/>
              </w:rPr>
              <w:t>1 п./гр.(</w:t>
            </w:r>
            <w:proofErr w:type="spellStart"/>
            <w:r w:rsidRPr="008103FB">
              <w:rPr>
                <w:sz w:val="20"/>
              </w:rPr>
              <w:t>Л.з</w:t>
            </w:r>
            <w:proofErr w:type="spellEnd"/>
            <w:r w:rsidRPr="008103FB">
              <w:rPr>
                <w:sz w:val="20"/>
              </w:rPr>
              <w:t xml:space="preserve">.) Основи практичної діяльності у фізичній терапії та ерготерапії доц. </w:t>
            </w:r>
            <w:proofErr w:type="spellStart"/>
            <w:r w:rsidRPr="008103FB">
              <w:rPr>
                <w:sz w:val="20"/>
              </w:rPr>
              <w:t>Рачиба</w:t>
            </w:r>
            <w:proofErr w:type="spellEnd"/>
            <w:r w:rsidRPr="008103FB">
              <w:rPr>
                <w:sz w:val="20"/>
              </w:rPr>
              <w:t xml:space="preserve"> О. О.</w:t>
            </w:r>
            <w:r w:rsidRPr="008103FB">
              <w:t xml:space="preserve"> </w:t>
            </w:r>
            <w:r w:rsidRPr="008103FB">
              <w:rPr>
                <w:sz w:val="20"/>
              </w:rPr>
              <w:t>Центр фізичної та медичної реабілітації лікарні ім. І.І. Мечникова, пл. Соборна, 14</w:t>
            </w:r>
          </w:p>
        </w:tc>
        <w:tc>
          <w:tcPr>
            <w:tcW w:w="638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7092A48" w14:textId="6EE0DEE1" w:rsidR="00BD67B1" w:rsidRPr="008103FB" w:rsidRDefault="003D35BF" w:rsidP="00BD67B1">
            <w:pPr>
              <w:tabs>
                <w:tab w:val="right" w:pos="13191"/>
              </w:tabs>
              <w:jc w:val="center"/>
            </w:pPr>
            <w:r w:rsidRPr="008103FB">
              <w:rPr>
                <w:szCs w:val="20"/>
              </w:rPr>
              <w:t>Самостійна робота</w:t>
            </w:r>
          </w:p>
        </w:tc>
        <w:tc>
          <w:tcPr>
            <w:tcW w:w="637" w:type="pct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5A7CC24" w14:textId="0D5A548E" w:rsidR="00BD67B1" w:rsidRPr="008103FB" w:rsidRDefault="003D35BF" w:rsidP="00BD67B1">
            <w:pPr>
              <w:tabs>
                <w:tab w:val="right" w:pos="13191"/>
              </w:tabs>
              <w:jc w:val="center"/>
            </w:pPr>
            <w:r w:rsidRPr="008103FB">
              <w:rPr>
                <w:szCs w:val="20"/>
              </w:rPr>
              <w:t>Самостійна робота</w:t>
            </w:r>
          </w:p>
        </w:tc>
        <w:tc>
          <w:tcPr>
            <w:tcW w:w="640" w:type="pct"/>
            <w:gridSpan w:val="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2F549F6" w14:textId="44262402" w:rsidR="00BD67B1" w:rsidRPr="008103FB" w:rsidRDefault="007C61CD" w:rsidP="00BD67B1">
            <w:pPr>
              <w:tabs>
                <w:tab w:val="right" w:pos="13191"/>
              </w:tabs>
              <w:jc w:val="center"/>
            </w:pPr>
            <w:r w:rsidRPr="008103FB">
              <w:rPr>
                <w:szCs w:val="20"/>
              </w:rPr>
              <w:t>Самостійна робота</w:t>
            </w:r>
          </w:p>
        </w:tc>
        <w:tc>
          <w:tcPr>
            <w:tcW w:w="966" w:type="pct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0C2D612" w14:textId="03F58A67" w:rsidR="00BD67B1" w:rsidRPr="008103FB" w:rsidRDefault="00BD67B1" w:rsidP="00BD67B1">
            <w:pPr>
              <w:tabs>
                <w:tab w:val="right" w:pos="13191"/>
              </w:tabs>
              <w:jc w:val="center"/>
            </w:pPr>
          </w:p>
        </w:tc>
      </w:tr>
      <w:tr w:rsidR="00BD67B1" w:rsidRPr="008103FB" w14:paraId="271BC49C" w14:textId="77777777" w:rsidTr="00057018">
        <w:trPr>
          <w:trHeight w:hRule="exact" w:val="2660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9955C01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F77545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5AA8E9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0EF27A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975" w:type="pct"/>
            <w:gridSpan w:val="4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8970D9E" w14:textId="0564F6BD" w:rsidR="00BD67B1" w:rsidRPr="008103FB" w:rsidRDefault="003D35BF" w:rsidP="00BD67B1">
            <w:pPr>
              <w:tabs>
                <w:tab w:val="right" w:pos="13191"/>
              </w:tabs>
              <w:jc w:val="center"/>
            </w:pPr>
            <w:r w:rsidRPr="008103FB">
              <w:rPr>
                <w:szCs w:val="20"/>
              </w:rPr>
              <w:t>Самостійна робота</w:t>
            </w:r>
          </w:p>
        </w:tc>
        <w:tc>
          <w:tcPr>
            <w:tcW w:w="638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D3C903A" w14:textId="0704B146" w:rsidR="00BD67B1" w:rsidRPr="008103FB" w:rsidRDefault="003D35BF" w:rsidP="00BD67B1">
            <w:pPr>
              <w:tabs>
                <w:tab w:val="right" w:pos="13191"/>
              </w:tabs>
              <w:jc w:val="center"/>
            </w:pPr>
            <w:r w:rsidRPr="008103FB">
              <w:rPr>
                <w:szCs w:val="20"/>
              </w:rPr>
              <w:t>Самостійна робота</w:t>
            </w:r>
          </w:p>
        </w:tc>
        <w:tc>
          <w:tcPr>
            <w:tcW w:w="637" w:type="pct"/>
            <w:gridSpan w:val="3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03A887E" w14:textId="77777777" w:rsidR="00BD67B1" w:rsidRPr="008103FB" w:rsidRDefault="00BD67B1" w:rsidP="00BD67B1">
            <w:pPr>
              <w:jc w:val="center"/>
              <w:rPr>
                <w:sz w:val="20"/>
              </w:rPr>
            </w:pPr>
            <w:r w:rsidRPr="008103FB">
              <w:rPr>
                <w:sz w:val="20"/>
                <w:szCs w:val="16"/>
              </w:rPr>
              <w:t>3 п./гр.(</w:t>
            </w:r>
            <w:proofErr w:type="spellStart"/>
            <w:r w:rsidRPr="008103FB">
              <w:rPr>
                <w:sz w:val="20"/>
                <w:szCs w:val="16"/>
              </w:rPr>
              <w:t>Л.з</w:t>
            </w:r>
            <w:proofErr w:type="spellEnd"/>
            <w:r w:rsidRPr="008103FB">
              <w:rPr>
                <w:sz w:val="20"/>
                <w:szCs w:val="16"/>
              </w:rPr>
              <w:t xml:space="preserve">.) Основи практичної діяльності у фізичній терапії та ерготерапії </w:t>
            </w:r>
            <w:r w:rsidRPr="008103FB">
              <w:rPr>
                <w:sz w:val="20"/>
              </w:rPr>
              <w:t xml:space="preserve"> </w:t>
            </w:r>
          </w:p>
          <w:p w14:paraId="4775F4C2" w14:textId="20932AF5" w:rsidR="00BD67B1" w:rsidRPr="008103FB" w:rsidRDefault="00BD67B1" w:rsidP="00BD67B1">
            <w:pPr>
              <w:tabs>
                <w:tab w:val="right" w:pos="13191"/>
              </w:tabs>
              <w:jc w:val="center"/>
            </w:pPr>
            <w:r w:rsidRPr="008103FB">
              <w:rPr>
                <w:sz w:val="20"/>
                <w:szCs w:val="16"/>
              </w:rPr>
              <w:t xml:space="preserve">доц. </w:t>
            </w:r>
            <w:proofErr w:type="spellStart"/>
            <w:r w:rsidRPr="008103FB">
              <w:rPr>
                <w:sz w:val="20"/>
                <w:szCs w:val="16"/>
              </w:rPr>
              <w:t>Рачиба</w:t>
            </w:r>
            <w:proofErr w:type="spellEnd"/>
            <w:r w:rsidRPr="008103FB">
              <w:rPr>
                <w:sz w:val="20"/>
                <w:szCs w:val="16"/>
              </w:rPr>
              <w:t xml:space="preserve"> О.О.</w:t>
            </w:r>
            <w:r w:rsidRPr="008103FB">
              <w:t xml:space="preserve"> </w:t>
            </w:r>
            <w:r w:rsidRPr="008103FB">
              <w:rPr>
                <w:sz w:val="20"/>
                <w:szCs w:val="16"/>
              </w:rPr>
              <w:t>Центр фізичної та медичної реабілітації лікарні ім. І.І. Мечникова, пл. Соборна, 14</w:t>
            </w:r>
          </w:p>
        </w:tc>
        <w:tc>
          <w:tcPr>
            <w:tcW w:w="640" w:type="pct"/>
            <w:gridSpan w:val="4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F137698" w14:textId="1A814B90" w:rsidR="00BD67B1" w:rsidRPr="008103FB" w:rsidRDefault="00BD67B1" w:rsidP="00BD67B1">
            <w:pPr>
              <w:tabs>
                <w:tab w:val="right" w:pos="13191"/>
              </w:tabs>
              <w:jc w:val="center"/>
            </w:pPr>
          </w:p>
        </w:tc>
        <w:tc>
          <w:tcPr>
            <w:tcW w:w="966" w:type="pct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A681C8B" w14:textId="756216D9" w:rsidR="00BD67B1" w:rsidRPr="008103FB" w:rsidRDefault="00BD67B1" w:rsidP="00BD67B1">
            <w:pPr>
              <w:tabs>
                <w:tab w:val="right" w:pos="13191"/>
              </w:tabs>
              <w:jc w:val="center"/>
            </w:pPr>
          </w:p>
        </w:tc>
      </w:tr>
      <w:tr w:rsidR="00BD67B1" w:rsidRPr="008103FB" w14:paraId="17789422" w14:textId="77777777" w:rsidTr="00057018">
        <w:trPr>
          <w:trHeight w:hRule="exact" w:val="1488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F524C6A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34A841B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CBAD48E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11.10-12.30</w:t>
            </w: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790FC5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975" w:type="pct"/>
            <w:gridSpan w:val="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7AE664B" w14:textId="61CA11CC" w:rsidR="00BD67B1" w:rsidRPr="008103FB" w:rsidRDefault="00BD67B1" w:rsidP="00BD67B1">
            <w:pPr>
              <w:jc w:val="center"/>
            </w:pPr>
          </w:p>
        </w:tc>
        <w:tc>
          <w:tcPr>
            <w:tcW w:w="638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C7D182E" w14:textId="0F17F47D" w:rsidR="00BD67B1" w:rsidRPr="008103FB" w:rsidRDefault="003D35BF" w:rsidP="00BD67B1">
            <w:pPr>
              <w:tabs>
                <w:tab w:val="right" w:pos="13191"/>
              </w:tabs>
              <w:jc w:val="center"/>
            </w:pPr>
            <w:r w:rsidRPr="008103FB">
              <w:rPr>
                <w:szCs w:val="20"/>
              </w:rPr>
              <w:t>Самостійна робота</w:t>
            </w:r>
          </w:p>
        </w:tc>
        <w:tc>
          <w:tcPr>
            <w:tcW w:w="639" w:type="pct"/>
            <w:gridSpan w:val="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6156432" w14:textId="5D6A7F49" w:rsidR="00BD67B1" w:rsidRPr="008103FB" w:rsidRDefault="003D35BF" w:rsidP="00BD67B1">
            <w:pPr>
              <w:tabs>
                <w:tab w:val="right" w:pos="13191"/>
              </w:tabs>
              <w:jc w:val="center"/>
            </w:pPr>
            <w:r w:rsidRPr="008103FB">
              <w:rPr>
                <w:szCs w:val="20"/>
              </w:rPr>
              <w:t>Самостійна робота</w:t>
            </w:r>
          </w:p>
        </w:tc>
        <w:tc>
          <w:tcPr>
            <w:tcW w:w="638" w:type="pct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58D312A" w14:textId="54561F89" w:rsidR="00BD67B1" w:rsidRPr="008103FB" w:rsidRDefault="003D35BF" w:rsidP="00BD67B1">
            <w:pPr>
              <w:tabs>
                <w:tab w:val="right" w:pos="13191"/>
              </w:tabs>
              <w:jc w:val="center"/>
            </w:pPr>
            <w:r w:rsidRPr="008103FB">
              <w:rPr>
                <w:szCs w:val="20"/>
              </w:rPr>
              <w:t>Самостійна робота</w:t>
            </w:r>
          </w:p>
        </w:tc>
        <w:tc>
          <w:tcPr>
            <w:tcW w:w="966" w:type="pct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B69DE0E" w14:textId="0A1FAAB8" w:rsidR="00BD67B1" w:rsidRPr="008103FB" w:rsidRDefault="00BD67B1" w:rsidP="00BD67B1">
            <w:pPr>
              <w:tabs>
                <w:tab w:val="right" w:pos="13191"/>
              </w:tabs>
              <w:jc w:val="center"/>
            </w:pPr>
            <w:r w:rsidRPr="008103FB">
              <w:rPr>
                <w:sz w:val="20"/>
              </w:rPr>
              <w:t>5 п./гр.(</w:t>
            </w:r>
            <w:proofErr w:type="spellStart"/>
            <w:r w:rsidRPr="008103FB">
              <w:rPr>
                <w:sz w:val="20"/>
              </w:rPr>
              <w:t>Л.з</w:t>
            </w:r>
            <w:proofErr w:type="spellEnd"/>
            <w:r w:rsidRPr="008103FB">
              <w:rPr>
                <w:sz w:val="20"/>
              </w:rPr>
              <w:t xml:space="preserve">.) Основи практичної діяльності у фізичній терапії та ерготерапії доц. </w:t>
            </w:r>
            <w:proofErr w:type="spellStart"/>
            <w:r w:rsidRPr="008103FB">
              <w:rPr>
                <w:sz w:val="20"/>
              </w:rPr>
              <w:t>Рачиба</w:t>
            </w:r>
            <w:proofErr w:type="spellEnd"/>
            <w:r w:rsidRPr="008103FB">
              <w:rPr>
                <w:sz w:val="20"/>
              </w:rPr>
              <w:t xml:space="preserve"> О. О.</w:t>
            </w:r>
            <w:r w:rsidRPr="008103FB">
              <w:t xml:space="preserve"> </w:t>
            </w:r>
            <w:r w:rsidRPr="008103FB">
              <w:rPr>
                <w:sz w:val="20"/>
              </w:rPr>
              <w:t>Центр фізичної та медичної реабілітації лікарні ім. І.І. Мечникова, пл. Соборна, 14</w:t>
            </w:r>
          </w:p>
        </w:tc>
      </w:tr>
      <w:tr w:rsidR="00BD67B1" w:rsidRPr="008103FB" w14:paraId="25A06083" w14:textId="77777777" w:rsidTr="00057018">
        <w:trPr>
          <w:trHeight w:hRule="exact" w:val="2554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7D7960D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A41EF3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445340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3AAB91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975" w:type="pct"/>
            <w:gridSpan w:val="4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9355D96" w14:textId="0640291C" w:rsidR="00BD67B1" w:rsidRPr="008103FB" w:rsidRDefault="007C61CD" w:rsidP="00BD67B1">
            <w:pPr>
              <w:tabs>
                <w:tab w:val="right" w:pos="13191"/>
              </w:tabs>
              <w:jc w:val="center"/>
            </w:pPr>
            <w:r w:rsidRPr="008103FB">
              <w:rPr>
                <w:szCs w:val="20"/>
              </w:rPr>
              <w:t>Самостійна робота</w:t>
            </w:r>
          </w:p>
        </w:tc>
        <w:tc>
          <w:tcPr>
            <w:tcW w:w="638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CA3462C" w14:textId="1B07A37F" w:rsidR="00BD67B1" w:rsidRPr="008103FB" w:rsidRDefault="003D35BF" w:rsidP="00BD67B1">
            <w:pPr>
              <w:tabs>
                <w:tab w:val="right" w:pos="13191"/>
              </w:tabs>
              <w:jc w:val="center"/>
            </w:pPr>
            <w:r w:rsidRPr="008103FB">
              <w:rPr>
                <w:szCs w:val="20"/>
              </w:rPr>
              <w:t>Самостійна робота</w:t>
            </w:r>
          </w:p>
        </w:tc>
        <w:tc>
          <w:tcPr>
            <w:tcW w:w="639" w:type="pct"/>
            <w:gridSpan w:val="4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EC7EBCF" w14:textId="77777777" w:rsidR="00BD67B1" w:rsidRPr="008103FB" w:rsidRDefault="00BD67B1" w:rsidP="00BD67B1">
            <w:pPr>
              <w:tabs>
                <w:tab w:val="right" w:pos="13191"/>
              </w:tabs>
              <w:jc w:val="center"/>
            </w:pPr>
          </w:p>
        </w:tc>
        <w:tc>
          <w:tcPr>
            <w:tcW w:w="638" w:type="pct"/>
            <w:gridSpan w:val="3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A130490" w14:textId="6F7AFF08" w:rsidR="00BD67B1" w:rsidRPr="008103FB" w:rsidRDefault="00BD67B1" w:rsidP="00BD67B1">
            <w:pPr>
              <w:tabs>
                <w:tab w:val="right" w:pos="13191"/>
              </w:tabs>
              <w:jc w:val="center"/>
            </w:pPr>
            <w:r w:rsidRPr="008103FB">
              <w:rPr>
                <w:sz w:val="20"/>
              </w:rPr>
              <w:t>4 п./гр.(</w:t>
            </w:r>
            <w:proofErr w:type="spellStart"/>
            <w:r w:rsidRPr="008103FB">
              <w:rPr>
                <w:sz w:val="20"/>
              </w:rPr>
              <w:t>Л.з</w:t>
            </w:r>
            <w:proofErr w:type="spellEnd"/>
            <w:r w:rsidRPr="008103FB">
              <w:rPr>
                <w:sz w:val="20"/>
              </w:rPr>
              <w:t xml:space="preserve">. - 10.02, 24.02, 10.03, 24.03) Основи практичної діяльності у фізичній терапії та ерготерапії доц. </w:t>
            </w:r>
            <w:proofErr w:type="spellStart"/>
            <w:r w:rsidRPr="008103FB">
              <w:rPr>
                <w:sz w:val="20"/>
              </w:rPr>
              <w:t>Рачиба</w:t>
            </w:r>
            <w:proofErr w:type="spellEnd"/>
            <w:r w:rsidRPr="008103FB">
              <w:rPr>
                <w:sz w:val="20"/>
              </w:rPr>
              <w:t xml:space="preserve"> О. О.</w:t>
            </w:r>
            <w:r w:rsidRPr="008103FB">
              <w:t xml:space="preserve"> </w:t>
            </w:r>
            <w:r w:rsidRPr="008103FB">
              <w:rPr>
                <w:sz w:val="20"/>
              </w:rPr>
              <w:t>Центр фізичної та медичної реабілітації лікарні ім. І.І. Мечникова, пл. Соборна, 14</w:t>
            </w:r>
          </w:p>
        </w:tc>
        <w:tc>
          <w:tcPr>
            <w:tcW w:w="966" w:type="pct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CCB7DA7" w14:textId="3B4800DE" w:rsidR="00BD67B1" w:rsidRPr="008103FB" w:rsidRDefault="003D35BF" w:rsidP="00BD67B1">
            <w:pPr>
              <w:tabs>
                <w:tab w:val="right" w:pos="13191"/>
              </w:tabs>
              <w:jc w:val="center"/>
            </w:pPr>
            <w:r w:rsidRPr="008103FB">
              <w:rPr>
                <w:szCs w:val="20"/>
              </w:rPr>
              <w:t>Самостійна робота</w:t>
            </w:r>
          </w:p>
        </w:tc>
      </w:tr>
      <w:tr w:rsidR="00BD67B1" w:rsidRPr="008103FB" w14:paraId="35107C71" w14:textId="77777777" w:rsidTr="007C61CD">
        <w:trPr>
          <w:trHeight w:val="222"/>
        </w:trPr>
        <w:tc>
          <w:tcPr>
            <w:tcW w:w="155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6B1647F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E693DFF" w14:textId="16D0FDC5" w:rsidR="00BD67B1" w:rsidRPr="008103FB" w:rsidRDefault="00BD67B1" w:rsidP="00BD67B1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1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67C1BA7" w14:textId="6AA43705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12.45-14.05</w:t>
            </w: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3DC277" w14:textId="38DFAD75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975" w:type="pct"/>
            <w:gridSpan w:val="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14:paraId="579C6C84" w14:textId="77777777" w:rsidR="00BD67B1" w:rsidRPr="008103FB" w:rsidRDefault="00BD67B1" w:rsidP="00BD67B1">
            <w:pPr>
              <w:pStyle w:val="TableParagraph"/>
              <w:jc w:val="center"/>
            </w:pPr>
          </w:p>
        </w:tc>
        <w:tc>
          <w:tcPr>
            <w:tcW w:w="638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2699171" w14:textId="250B1F7A" w:rsidR="00BD67B1" w:rsidRPr="008103FB" w:rsidRDefault="003D35BF" w:rsidP="003D35BF">
            <w:pPr>
              <w:pStyle w:val="TableParagraph"/>
              <w:jc w:val="center"/>
            </w:pPr>
            <w:r w:rsidRPr="008103FB">
              <w:rPr>
                <w:szCs w:val="20"/>
              </w:rPr>
              <w:t>Самостійна робота</w:t>
            </w:r>
          </w:p>
        </w:tc>
        <w:tc>
          <w:tcPr>
            <w:tcW w:w="639" w:type="pct"/>
            <w:gridSpan w:val="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6FD5179" w14:textId="6675DC7B" w:rsidR="00BD67B1" w:rsidRPr="008103FB" w:rsidRDefault="007C61CD" w:rsidP="007C61CD">
            <w:pPr>
              <w:pStyle w:val="TableParagraph"/>
              <w:jc w:val="center"/>
            </w:pPr>
            <w:r w:rsidRPr="008103FB">
              <w:rPr>
                <w:szCs w:val="20"/>
              </w:rPr>
              <w:t>Самостійна робота</w:t>
            </w:r>
          </w:p>
        </w:tc>
        <w:tc>
          <w:tcPr>
            <w:tcW w:w="638" w:type="pct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A61C5C9" w14:textId="36045E1C" w:rsidR="00BD67B1" w:rsidRPr="008103FB" w:rsidRDefault="003D35BF" w:rsidP="003D35BF">
            <w:pPr>
              <w:pStyle w:val="TableParagraph"/>
              <w:jc w:val="center"/>
            </w:pPr>
            <w:r w:rsidRPr="008103FB">
              <w:rPr>
                <w:szCs w:val="20"/>
              </w:rPr>
              <w:t>Самостійна робота</w:t>
            </w:r>
          </w:p>
        </w:tc>
        <w:tc>
          <w:tcPr>
            <w:tcW w:w="966" w:type="pct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A6AFA48" w14:textId="53720EA0" w:rsidR="00BD67B1" w:rsidRPr="008103FB" w:rsidRDefault="00BD67B1" w:rsidP="00BD67B1">
            <w:pPr>
              <w:pStyle w:val="TableParagraph"/>
              <w:jc w:val="center"/>
            </w:pPr>
            <w:r w:rsidRPr="008103FB">
              <w:rPr>
                <w:sz w:val="20"/>
              </w:rPr>
              <w:t>5 п./гр.(</w:t>
            </w:r>
            <w:proofErr w:type="spellStart"/>
            <w:r w:rsidRPr="008103FB">
              <w:rPr>
                <w:sz w:val="20"/>
              </w:rPr>
              <w:t>Л.з</w:t>
            </w:r>
            <w:proofErr w:type="spellEnd"/>
            <w:r w:rsidRPr="008103FB">
              <w:rPr>
                <w:sz w:val="20"/>
              </w:rPr>
              <w:t xml:space="preserve">.) Основи практичної діяльності у фізичній терапії та ерготерапії доц. </w:t>
            </w:r>
            <w:proofErr w:type="spellStart"/>
            <w:r w:rsidRPr="008103FB">
              <w:rPr>
                <w:sz w:val="20"/>
              </w:rPr>
              <w:t>Рачиба</w:t>
            </w:r>
            <w:proofErr w:type="spellEnd"/>
            <w:r w:rsidRPr="008103FB">
              <w:rPr>
                <w:sz w:val="20"/>
              </w:rPr>
              <w:t xml:space="preserve"> О. О.</w:t>
            </w:r>
            <w:r w:rsidRPr="008103FB">
              <w:t xml:space="preserve"> </w:t>
            </w:r>
            <w:r w:rsidRPr="008103FB">
              <w:rPr>
                <w:sz w:val="20"/>
              </w:rPr>
              <w:t>Центр фізичної та медичної реабілітації лікарні ім. І.І. Мечникова, пл. Соборна, 14</w:t>
            </w:r>
          </w:p>
        </w:tc>
      </w:tr>
      <w:tr w:rsidR="00BD67B1" w:rsidRPr="008103FB" w14:paraId="14DFCBB2" w14:textId="77777777" w:rsidTr="007C61CD">
        <w:trPr>
          <w:trHeight w:val="222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4CA2360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9BBDEBC" w14:textId="77777777" w:rsidR="00BD67B1" w:rsidRPr="008103FB" w:rsidRDefault="00BD67B1" w:rsidP="00BD67B1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75CA95D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DA312C" w14:textId="67FE46DE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975" w:type="pct"/>
            <w:gridSpan w:val="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362F11F" w14:textId="52983532" w:rsidR="00BD67B1" w:rsidRPr="008103FB" w:rsidRDefault="007C61CD" w:rsidP="007C61CD">
            <w:pPr>
              <w:pStyle w:val="TableParagraph"/>
              <w:jc w:val="center"/>
            </w:pPr>
            <w:r w:rsidRPr="008103FB">
              <w:rPr>
                <w:szCs w:val="20"/>
              </w:rPr>
              <w:t>Самостійна робота</w:t>
            </w:r>
          </w:p>
        </w:tc>
        <w:tc>
          <w:tcPr>
            <w:tcW w:w="638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3B850A6" w14:textId="36C34A69" w:rsidR="00BD67B1" w:rsidRPr="008103FB" w:rsidRDefault="003D35BF" w:rsidP="003D35BF">
            <w:pPr>
              <w:pStyle w:val="TableParagraph"/>
              <w:jc w:val="center"/>
            </w:pPr>
            <w:r w:rsidRPr="008103FB">
              <w:rPr>
                <w:szCs w:val="20"/>
              </w:rPr>
              <w:t>Самостійна робота</w:t>
            </w:r>
          </w:p>
        </w:tc>
        <w:tc>
          <w:tcPr>
            <w:tcW w:w="639" w:type="pct"/>
            <w:gridSpan w:val="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14:paraId="60FAC3D9" w14:textId="77777777" w:rsidR="00BD67B1" w:rsidRPr="008103FB" w:rsidRDefault="00BD67B1" w:rsidP="00BD67B1">
            <w:pPr>
              <w:pStyle w:val="TableParagraph"/>
              <w:jc w:val="center"/>
            </w:pPr>
          </w:p>
        </w:tc>
        <w:tc>
          <w:tcPr>
            <w:tcW w:w="638" w:type="pct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14:paraId="591D8EC6" w14:textId="48C59A59" w:rsidR="00BD67B1" w:rsidRPr="008103FB" w:rsidRDefault="00BD67B1" w:rsidP="00BD67B1">
            <w:pPr>
              <w:pStyle w:val="TableParagraph"/>
              <w:jc w:val="center"/>
            </w:pPr>
            <w:r w:rsidRPr="008103FB">
              <w:rPr>
                <w:sz w:val="20"/>
              </w:rPr>
              <w:t>4 п./гр.(</w:t>
            </w:r>
            <w:proofErr w:type="spellStart"/>
            <w:r w:rsidRPr="008103FB">
              <w:rPr>
                <w:sz w:val="20"/>
              </w:rPr>
              <w:t>Л.з</w:t>
            </w:r>
            <w:proofErr w:type="spellEnd"/>
            <w:r w:rsidRPr="008103FB">
              <w:rPr>
                <w:sz w:val="20"/>
              </w:rPr>
              <w:t xml:space="preserve">. - 10.02, 24.02, 10.03, 24.03) Основи практичної діяльності у фізичній терапії та ерготерапії доц. </w:t>
            </w:r>
            <w:proofErr w:type="spellStart"/>
            <w:r w:rsidRPr="008103FB">
              <w:rPr>
                <w:sz w:val="20"/>
              </w:rPr>
              <w:t>Рачиба</w:t>
            </w:r>
            <w:proofErr w:type="spellEnd"/>
            <w:r w:rsidRPr="008103FB">
              <w:rPr>
                <w:sz w:val="20"/>
              </w:rPr>
              <w:t xml:space="preserve"> О. О.</w:t>
            </w:r>
            <w:r w:rsidRPr="008103FB">
              <w:t xml:space="preserve"> </w:t>
            </w:r>
            <w:r w:rsidRPr="008103FB">
              <w:rPr>
                <w:sz w:val="20"/>
              </w:rPr>
              <w:t>Центр фізичної та медичної реабілітації лікарні ім. І.І. Мечникова, пл. Соборна, 14</w:t>
            </w:r>
          </w:p>
        </w:tc>
        <w:tc>
          <w:tcPr>
            <w:tcW w:w="966" w:type="pct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C4958C8" w14:textId="609B2785" w:rsidR="00BD67B1" w:rsidRPr="008103FB" w:rsidRDefault="003D35BF" w:rsidP="00BD67B1">
            <w:pPr>
              <w:pStyle w:val="TableParagraph"/>
              <w:jc w:val="center"/>
            </w:pPr>
            <w:r w:rsidRPr="008103FB">
              <w:rPr>
                <w:szCs w:val="20"/>
              </w:rPr>
              <w:t>Самостійна робота</w:t>
            </w:r>
          </w:p>
        </w:tc>
      </w:tr>
      <w:tr w:rsidR="00BD67B1" w:rsidRPr="008103FB" w14:paraId="6D5A10EB" w14:textId="77777777" w:rsidTr="00057018">
        <w:trPr>
          <w:trHeight w:val="301"/>
        </w:trPr>
        <w:tc>
          <w:tcPr>
            <w:tcW w:w="155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46D05469" w14:textId="77777777" w:rsidR="00BD67B1" w:rsidRPr="008103FB" w:rsidRDefault="00BD67B1" w:rsidP="00BD67B1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18"/>
                <w:szCs w:val="24"/>
              </w:rPr>
              <w:t>СУБОТА</w:t>
            </w:r>
          </w:p>
        </w:tc>
        <w:tc>
          <w:tcPr>
            <w:tcW w:w="122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1430B13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1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FE24BFF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08.00-08.56</w:t>
            </w:r>
          </w:p>
          <w:p w14:paraId="440CA3F4" w14:textId="478A260A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09.01-09.25</w:t>
            </w:r>
          </w:p>
        </w:tc>
        <w:tc>
          <w:tcPr>
            <w:tcW w:w="476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3FAAF7E" w14:textId="007FE07C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18" w:type="pct"/>
            <w:gridSpan w:val="7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CD28EFE" w14:textId="77777777" w:rsidR="00BD67B1" w:rsidRPr="008103FB" w:rsidRDefault="00BD67B1" w:rsidP="00BD67B1">
            <w:pPr>
              <w:tabs>
                <w:tab w:val="right" w:pos="13191"/>
              </w:tabs>
              <w:jc w:val="center"/>
            </w:pPr>
            <w:r w:rsidRPr="008103FB">
              <w:t xml:space="preserve">(Пр.) Основи універсального дизайну та адаптаційних технологій у фізичній терапії, ерготерапії </w:t>
            </w:r>
          </w:p>
          <w:p w14:paraId="332B452C" w14:textId="24C45E52" w:rsidR="00BD67B1" w:rsidRPr="008103FB" w:rsidRDefault="00BD67B1" w:rsidP="00BD67B1">
            <w:pPr>
              <w:jc w:val="center"/>
            </w:pPr>
            <w:r w:rsidRPr="008103FB">
              <w:t xml:space="preserve">ст. </w:t>
            </w:r>
            <w:proofErr w:type="spellStart"/>
            <w:r w:rsidRPr="008103FB">
              <w:t>викл</w:t>
            </w:r>
            <w:proofErr w:type="spellEnd"/>
            <w:r w:rsidRPr="008103FB">
              <w:t>. Макаренко О. В.</w:t>
            </w:r>
          </w:p>
        </w:tc>
        <w:tc>
          <w:tcPr>
            <w:tcW w:w="969" w:type="pct"/>
            <w:gridSpan w:val="4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7E6DAD9" w14:textId="0C2768C1" w:rsidR="00BD67B1" w:rsidRPr="008103FB" w:rsidRDefault="003D35BF" w:rsidP="00BD67B1">
            <w:pPr>
              <w:ind w:left="4"/>
              <w:jc w:val="center"/>
              <w:rPr>
                <w:szCs w:val="16"/>
              </w:rPr>
            </w:pPr>
            <w:r w:rsidRPr="008103FB">
              <w:rPr>
                <w:szCs w:val="20"/>
              </w:rPr>
              <w:t>Самостійна робота</w:t>
            </w:r>
          </w:p>
        </w:tc>
        <w:tc>
          <w:tcPr>
            <w:tcW w:w="969" w:type="pct"/>
            <w:gridSpan w:val="3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E097F01" w14:textId="7AA61BC7" w:rsidR="00BD67B1" w:rsidRPr="008103FB" w:rsidRDefault="00BD67B1" w:rsidP="00BD67B1">
            <w:pPr>
              <w:ind w:left="4"/>
              <w:jc w:val="center"/>
            </w:pPr>
            <w:r w:rsidRPr="008103FB">
              <w:rPr>
                <w:szCs w:val="16"/>
              </w:rPr>
              <w:t xml:space="preserve">4 п./гр.(Л. з. – 04.04, 18.04, 02.05, 16.05) Основи практичної діяльності у фізичній терапії та </w:t>
            </w:r>
            <w:proofErr w:type="spellStart"/>
            <w:r w:rsidRPr="008103FB">
              <w:rPr>
                <w:szCs w:val="16"/>
              </w:rPr>
              <w:t>ерготерапії</w:t>
            </w:r>
            <w:proofErr w:type="spellEnd"/>
            <w:r w:rsidRPr="008103FB">
              <w:rPr>
                <w:szCs w:val="16"/>
              </w:rPr>
              <w:t xml:space="preserve"> </w:t>
            </w:r>
            <w:proofErr w:type="spellStart"/>
            <w:r w:rsidRPr="008103FB">
              <w:t>ст.викл</w:t>
            </w:r>
            <w:proofErr w:type="spellEnd"/>
            <w:r w:rsidRPr="008103FB">
              <w:t xml:space="preserve">. </w:t>
            </w:r>
            <w:proofErr w:type="spellStart"/>
            <w:r w:rsidRPr="008103FB">
              <w:t>Парфенюк</w:t>
            </w:r>
            <w:proofErr w:type="spellEnd"/>
            <w:r w:rsidRPr="008103FB">
              <w:t xml:space="preserve"> О. В.</w:t>
            </w:r>
          </w:p>
        </w:tc>
      </w:tr>
      <w:tr w:rsidR="003D35BF" w:rsidRPr="008103FB" w14:paraId="170DD153" w14:textId="77777777" w:rsidTr="003D35BF">
        <w:trPr>
          <w:trHeight w:val="313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347F31E" w14:textId="77777777" w:rsidR="003D35BF" w:rsidRPr="008103FB" w:rsidRDefault="003D35BF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46A787" w14:textId="1A90051E" w:rsidR="003D35BF" w:rsidRPr="008103FB" w:rsidRDefault="003D35BF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95D9E2" w14:textId="485C5E07" w:rsidR="003D35BF" w:rsidRPr="008103FB" w:rsidRDefault="003D35BF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D485E6" w14:textId="44D39710" w:rsidR="003D35BF" w:rsidRPr="008103FB" w:rsidRDefault="003D35BF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18" w:type="pct"/>
            <w:gridSpan w:val="7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2219760" w14:textId="72D154D1" w:rsidR="003D35BF" w:rsidRPr="008103FB" w:rsidRDefault="003D35BF" w:rsidP="00BD67B1">
            <w:pPr>
              <w:jc w:val="center"/>
            </w:pPr>
            <w:r w:rsidRPr="008103FB">
              <w:rPr>
                <w:szCs w:val="20"/>
              </w:rPr>
              <w:t>Самостійна робота</w:t>
            </w:r>
          </w:p>
        </w:tc>
        <w:tc>
          <w:tcPr>
            <w:tcW w:w="969" w:type="pct"/>
            <w:gridSpan w:val="4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31378D6" w14:textId="77777777" w:rsidR="003D35BF" w:rsidRPr="008103FB" w:rsidRDefault="003D35BF" w:rsidP="00BD67B1">
            <w:pPr>
              <w:jc w:val="center"/>
            </w:pPr>
            <w:r w:rsidRPr="008103FB">
              <w:rPr>
                <w:szCs w:val="20"/>
              </w:rPr>
              <w:t>Самостійна робота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DB94161" w14:textId="47B8D892" w:rsidR="003D35BF" w:rsidRPr="008103FB" w:rsidRDefault="003D35BF" w:rsidP="00BD67B1">
            <w:pPr>
              <w:jc w:val="center"/>
            </w:pPr>
            <w:r w:rsidRPr="008103FB">
              <w:rPr>
                <w:szCs w:val="20"/>
              </w:rPr>
              <w:t>Самостійна робота</w:t>
            </w:r>
          </w:p>
        </w:tc>
      </w:tr>
      <w:tr w:rsidR="00BD67B1" w:rsidRPr="008103FB" w14:paraId="4D3E4F3C" w14:textId="77777777" w:rsidTr="00057018">
        <w:trPr>
          <w:trHeight w:val="313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CB794CC" w14:textId="77777777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9D44229" w14:textId="1BAC09F5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103F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EFACF86" w14:textId="16054821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b/>
                <w:sz w:val="20"/>
              </w:rPr>
              <w:t>09.35-10.55</w:t>
            </w: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F81D19" w14:textId="04572C7D" w:rsidR="00BD67B1" w:rsidRPr="008103FB" w:rsidRDefault="00BD67B1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чисельник</w:t>
            </w:r>
          </w:p>
        </w:tc>
        <w:tc>
          <w:tcPr>
            <w:tcW w:w="1918" w:type="pct"/>
            <w:gridSpan w:val="7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46F3416" w14:textId="77777777" w:rsidR="00BD67B1" w:rsidRPr="008103FB" w:rsidRDefault="00BD67B1" w:rsidP="00BD67B1">
            <w:pPr>
              <w:tabs>
                <w:tab w:val="right" w:pos="13191"/>
              </w:tabs>
              <w:jc w:val="center"/>
            </w:pPr>
            <w:r w:rsidRPr="008103FB">
              <w:t xml:space="preserve">(Пр.) Основи універсального дизайну та адаптаційних технологій у фізичній терапії, ерготерапії </w:t>
            </w:r>
          </w:p>
          <w:p w14:paraId="5781249E" w14:textId="192E16F2" w:rsidR="00BD67B1" w:rsidRPr="008103FB" w:rsidRDefault="00BD67B1" w:rsidP="00BD67B1">
            <w:pPr>
              <w:tabs>
                <w:tab w:val="right" w:pos="13191"/>
              </w:tabs>
              <w:jc w:val="center"/>
            </w:pPr>
            <w:r w:rsidRPr="008103FB">
              <w:t xml:space="preserve">ст. </w:t>
            </w:r>
            <w:proofErr w:type="spellStart"/>
            <w:r w:rsidRPr="008103FB">
              <w:t>викл</w:t>
            </w:r>
            <w:proofErr w:type="spellEnd"/>
            <w:r w:rsidRPr="008103FB">
              <w:t>. Макаренко О. В.</w:t>
            </w:r>
          </w:p>
        </w:tc>
        <w:tc>
          <w:tcPr>
            <w:tcW w:w="969" w:type="pct"/>
            <w:gridSpan w:val="4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5A0EDC0" w14:textId="5EEA5C93" w:rsidR="00BD67B1" w:rsidRPr="008103FB" w:rsidRDefault="003D35BF" w:rsidP="00BD67B1">
            <w:pPr>
              <w:ind w:left="4"/>
              <w:jc w:val="center"/>
              <w:rPr>
                <w:szCs w:val="16"/>
              </w:rPr>
            </w:pPr>
            <w:r w:rsidRPr="008103FB">
              <w:rPr>
                <w:szCs w:val="20"/>
              </w:rPr>
              <w:t>Самостійна робота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066A7C1" w14:textId="1455512F" w:rsidR="00BD67B1" w:rsidRPr="008103FB" w:rsidRDefault="00BD67B1" w:rsidP="00BD67B1">
            <w:pPr>
              <w:tabs>
                <w:tab w:val="right" w:pos="13191"/>
              </w:tabs>
              <w:jc w:val="center"/>
            </w:pPr>
            <w:r w:rsidRPr="008103FB">
              <w:rPr>
                <w:szCs w:val="16"/>
              </w:rPr>
              <w:t xml:space="preserve">4 п./гр.(Л. з. – 04.04, 18.04, 02.05, 16.05) Основи практичної діяльності у фізичній терапії та </w:t>
            </w:r>
            <w:proofErr w:type="spellStart"/>
            <w:r w:rsidRPr="008103FB">
              <w:rPr>
                <w:szCs w:val="16"/>
              </w:rPr>
              <w:t>ерготерапії</w:t>
            </w:r>
            <w:proofErr w:type="spellEnd"/>
            <w:r w:rsidRPr="008103FB">
              <w:rPr>
                <w:szCs w:val="16"/>
              </w:rPr>
              <w:t xml:space="preserve"> </w:t>
            </w:r>
            <w:proofErr w:type="spellStart"/>
            <w:r w:rsidRPr="008103FB">
              <w:t>ст.викл</w:t>
            </w:r>
            <w:proofErr w:type="spellEnd"/>
            <w:r w:rsidRPr="008103FB">
              <w:t xml:space="preserve">. </w:t>
            </w:r>
            <w:proofErr w:type="spellStart"/>
            <w:r w:rsidRPr="008103FB">
              <w:t>Парфенюк</w:t>
            </w:r>
            <w:proofErr w:type="spellEnd"/>
            <w:r w:rsidRPr="008103FB">
              <w:t xml:space="preserve"> О. В.</w:t>
            </w:r>
          </w:p>
        </w:tc>
      </w:tr>
      <w:tr w:rsidR="003D35BF" w:rsidRPr="008103FB" w14:paraId="3221D8A4" w14:textId="77777777" w:rsidTr="003D35BF">
        <w:trPr>
          <w:trHeight w:val="97"/>
        </w:trPr>
        <w:tc>
          <w:tcPr>
            <w:tcW w:w="15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BACA14E" w14:textId="77777777" w:rsidR="003D35BF" w:rsidRPr="008103FB" w:rsidRDefault="003D35BF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B53123" w14:textId="77777777" w:rsidR="003D35BF" w:rsidRPr="008103FB" w:rsidRDefault="003D35BF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2AD2AC" w14:textId="77777777" w:rsidR="003D35BF" w:rsidRPr="008103FB" w:rsidRDefault="003D35BF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E0EAD9" w14:textId="1F527707" w:rsidR="003D35BF" w:rsidRPr="008103FB" w:rsidRDefault="003D35BF" w:rsidP="00BD67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8103FB">
              <w:rPr>
                <w:sz w:val="18"/>
              </w:rPr>
              <w:t>знаменник</w:t>
            </w:r>
          </w:p>
        </w:tc>
        <w:tc>
          <w:tcPr>
            <w:tcW w:w="1918" w:type="pct"/>
            <w:gridSpan w:val="7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14:paraId="3A9E62EB" w14:textId="63AFCC29" w:rsidR="003D35BF" w:rsidRPr="008103FB" w:rsidRDefault="003D35BF" w:rsidP="00BD67B1">
            <w:pPr>
              <w:jc w:val="center"/>
            </w:pPr>
            <w:r w:rsidRPr="008103FB">
              <w:rPr>
                <w:szCs w:val="20"/>
              </w:rPr>
              <w:t>Самостійна робота</w:t>
            </w:r>
          </w:p>
        </w:tc>
        <w:tc>
          <w:tcPr>
            <w:tcW w:w="969" w:type="pct"/>
            <w:gridSpan w:val="4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14:paraId="1C5786F0" w14:textId="77777777" w:rsidR="003D35BF" w:rsidRPr="008103FB" w:rsidRDefault="003D35BF" w:rsidP="00BD67B1">
            <w:pPr>
              <w:tabs>
                <w:tab w:val="right" w:pos="13191"/>
              </w:tabs>
              <w:jc w:val="center"/>
            </w:pPr>
            <w:r w:rsidRPr="008103FB">
              <w:rPr>
                <w:szCs w:val="20"/>
              </w:rPr>
              <w:t>Самостійна робота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14:paraId="6945B446" w14:textId="19592685" w:rsidR="003D35BF" w:rsidRPr="008103FB" w:rsidRDefault="003D35BF" w:rsidP="00BD67B1">
            <w:pPr>
              <w:tabs>
                <w:tab w:val="right" w:pos="13191"/>
              </w:tabs>
              <w:jc w:val="center"/>
            </w:pPr>
            <w:r w:rsidRPr="008103FB">
              <w:rPr>
                <w:szCs w:val="20"/>
              </w:rPr>
              <w:t>Самостійна робота</w:t>
            </w:r>
          </w:p>
        </w:tc>
      </w:tr>
    </w:tbl>
    <w:p w14:paraId="64745F93" w14:textId="24C33AA8" w:rsidR="00110C60" w:rsidRPr="008103FB" w:rsidRDefault="00110C60" w:rsidP="00EE28CB">
      <w:pPr>
        <w:rPr>
          <w:b/>
          <w:sz w:val="16"/>
        </w:rPr>
      </w:pPr>
    </w:p>
    <w:p w14:paraId="70AE0610" w14:textId="77777777" w:rsidR="00A152C2" w:rsidRPr="008103FB" w:rsidRDefault="00A152C2" w:rsidP="00EE28CB">
      <w:pPr>
        <w:rPr>
          <w:b/>
          <w:sz w:val="16"/>
        </w:rPr>
      </w:pPr>
    </w:p>
    <w:p w14:paraId="418955F1" w14:textId="371193F1" w:rsidR="00F6731B" w:rsidRPr="00240573" w:rsidRDefault="00AD1008" w:rsidP="00240573">
      <w:pPr>
        <w:widowControl/>
        <w:autoSpaceDE/>
        <w:autoSpaceDN/>
        <w:ind w:right="-336"/>
        <w:rPr>
          <w:b/>
          <w:sz w:val="24"/>
          <w:szCs w:val="24"/>
        </w:rPr>
      </w:pPr>
      <w:r w:rsidRPr="008103FB">
        <w:rPr>
          <w:b/>
          <w:sz w:val="24"/>
          <w:szCs w:val="24"/>
        </w:rPr>
        <w:t>Завідувач навчального відділу __________ Ольга  ВЕРБА</w:t>
      </w:r>
      <w:r w:rsidRPr="008103FB">
        <w:rPr>
          <w:sz w:val="24"/>
          <w:szCs w:val="24"/>
        </w:rPr>
        <w:tab/>
      </w:r>
      <w:r w:rsidRPr="008103FB">
        <w:rPr>
          <w:sz w:val="24"/>
          <w:szCs w:val="24"/>
        </w:rPr>
        <w:tab/>
      </w:r>
      <w:r w:rsidRPr="008103FB">
        <w:rPr>
          <w:sz w:val="24"/>
          <w:szCs w:val="24"/>
        </w:rPr>
        <w:tab/>
      </w:r>
      <w:r w:rsidR="00137A90" w:rsidRPr="008103FB">
        <w:rPr>
          <w:sz w:val="24"/>
          <w:szCs w:val="24"/>
        </w:rPr>
        <w:tab/>
      </w:r>
      <w:r w:rsidR="00137A90" w:rsidRPr="008103FB">
        <w:rPr>
          <w:sz w:val="24"/>
          <w:szCs w:val="24"/>
        </w:rPr>
        <w:tab/>
        <w:t>Д</w:t>
      </w:r>
      <w:r w:rsidR="00137A90" w:rsidRPr="008103FB">
        <w:rPr>
          <w:b/>
          <w:sz w:val="24"/>
          <w:szCs w:val="24"/>
        </w:rPr>
        <w:t>екан</w:t>
      </w:r>
      <w:r w:rsidR="00480E84" w:rsidRPr="008103FB">
        <w:rPr>
          <w:b/>
          <w:sz w:val="24"/>
          <w:szCs w:val="24"/>
        </w:rPr>
        <w:t xml:space="preserve"> факультету _</w:t>
      </w:r>
      <w:r w:rsidR="00480E84" w:rsidRPr="00480E84">
        <w:rPr>
          <w:b/>
          <w:sz w:val="24"/>
          <w:szCs w:val="24"/>
        </w:rPr>
        <w:t xml:space="preserve">_________ </w:t>
      </w:r>
      <w:r w:rsidR="00137A90">
        <w:rPr>
          <w:b/>
          <w:sz w:val="24"/>
          <w:szCs w:val="24"/>
        </w:rPr>
        <w:t>Ольга ВОРОНКОВА</w:t>
      </w:r>
    </w:p>
    <w:sectPr w:rsidR="00F6731B" w:rsidRPr="00240573" w:rsidSect="00961403">
      <w:pgSz w:w="16840" w:h="11910" w:orient="landscape"/>
      <w:pgMar w:top="426" w:right="500" w:bottom="284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6E3"/>
    <w:rsid w:val="00001DA7"/>
    <w:rsid w:val="000024DE"/>
    <w:rsid w:val="00014812"/>
    <w:rsid w:val="00016EAB"/>
    <w:rsid w:val="00021A43"/>
    <w:rsid w:val="000231EB"/>
    <w:rsid w:val="0002320F"/>
    <w:rsid w:val="00024141"/>
    <w:rsid w:val="00024C48"/>
    <w:rsid w:val="0003422D"/>
    <w:rsid w:val="00035D9B"/>
    <w:rsid w:val="000400C8"/>
    <w:rsid w:val="000407FB"/>
    <w:rsid w:val="00043229"/>
    <w:rsid w:val="000451FD"/>
    <w:rsid w:val="0005294C"/>
    <w:rsid w:val="00054E86"/>
    <w:rsid w:val="00055688"/>
    <w:rsid w:val="00056377"/>
    <w:rsid w:val="00057018"/>
    <w:rsid w:val="00060217"/>
    <w:rsid w:val="00067BD8"/>
    <w:rsid w:val="000748AD"/>
    <w:rsid w:val="00081D8B"/>
    <w:rsid w:val="0008551D"/>
    <w:rsid w:val="00087860"/>
    <w:rsid w:val="0009077F"/>
    <w:rsid w:val="0009354D"/>
    <w:rsid w:val="00093B83"/>
    <w:rsid w:val="000A350E"/>
    <w:rsid w:val="000A3552"/>
    <w:rsid w:val="000A3A74"/>
    <w:rsid w:val="000A52BA"/>
    <w:rsid w:val="000A62E7"/>
    <w:rsid w:val="000A7CD4"/>
    <w:rsid w:val="000B5868"/>
    <w:rsid w:val="000C4810"/>
    <w:rsid w:val="000D1D6B"/>
    <w:rsid w:val="000D24B8"/>
    <w:rsid w:val="000D3710"/>
    <w:rsid w:val="000D5C92"/>
    <w:rsid w:val="000E19C0"/>
    <w:rsid w:val="000F4612"/>
    <w:rsid w:val="000F4902"/>
    <w:rsid w:val="000F4AC4"/>
    <w:rsid w:val="001002E6"/>
    <w:rsid w:val="00104E93"/>
    <w:rsid w:val="001053C3"/>
    <w:rsid w:val="001069C9"/>
    <w:rsid w:val="00107406"/>
    <w:rsid w:val="00110C60"/>
    <w:rsid w:val="00111544"/>
    <w:rsid w:val="001136D2"/>
    <w:rsid w:val="00115567"/>
    <w:rsid w:val="001169CE"/>
    <w:rsid w:val="001250A3"/>
    <w:rsid w:val="00127A44"/>
    <w:rsid w:val="001316FC"/>
    <w:rsid w:val="001317DA"/>
    <w:rsid w:val="00135A8D"/>
    <w:rsid w:val="0013739C"/>
    <w:rsid w:val="00137A90"/>
    <w:rsid w:val="001407EB"/>
    <w:rsid w:val="00144003"/>
    <w:rsid w:val="00151953"/>
    <w:rsid w:val="0015210E"/>
    <w:rsid w:val="00157E21"/>
    <w:rsid w:val="00160987"/>
    <w:rsid w:val="001643F8"/>
    <w:rsid w:val="00164EE5"/>
    <w:rsid w:val="00165F7D"/>
    <w:rsid w:val="0017104A"/>
    <w:rsid w:val="0017382F"/>
    <w:rsid w:val="001775DF"/>
    <w:rsid w:val="001808FF"/>
    <w:rsid w:val="00181224"/>
    <w:rsid w:val="001820F8"/>
    <w:rsid w:val="001873EE"/>
    <w:rsid w:val="00190515"/>
    <w:rsid w:val="001914B0"/>
    <w:rsid w:val="001924DE"/>
    <w:rsid w:val="001A3A73"/>
    <w:rsid w:val="001A595A"/>
    <w:rsid w:val="001A60C7"/>
    <w:rsid w:val="001A6ADC"/>
    <w:rsid w:val="001B05FD"/>
    <w:rsid w:val="001B28DC"/>
    <w:rsid w:val="001C04EE"/>
    <w:rsid w:val="001C07E0"/>
    <w:rsid w:val="001C0CC2"/>
    <w:rsid w:val="001C5B34"/>
    <w:rsid w:val="001C5D6B"/>
    <w:rsid w:val="001C6733"/>
    <w:rsid w:val="001D1DA0"/>
    <w:rsid w:val="001E0A55"/>
    <w:rsid w:val="001E57AF"/>
    <w:rsid w:val="001E5BB9"/>
    <w:rsid w:val="001F026B"/>
    <w:rsid w:val="001F289D"/>
    <w:rsid w:val="001F2F92"/>
    <w:rsid w:val="001F317A"/>
    <w:rsid w:val="001F45B4"/>
    <w:rsid w:val="001F78A4"/>
    <w:rsid w:val="00200143"/>
    <w:rsid w:val="0020017F"/>
    <w:rsid w:val="00200E62"/>
    <w:rsid w:val="00204DC4"/>
    <w:rsid w:val="00206EF6"/>
    <w:rsid w:val="00212C51"/>
    <w:rsid w:val="00215AF8"/>
    <w:rsid w:val="00215B2E"/>
    <w:rsid w:val="00217B73"/>
    <w:rsid w:val="002216E7"/>
    <w:rsid w:val="00221722"/>
    <w:rsid w:val="002242B9"/>
    <w:rsid w:val="0022497E"/>
    <w:rsid w:val="00230DD5"/>
    <w:rsid w:val="00232663"/>
    <w:rsid w:val="00235976"/>
    <w:rsid w:val="00237622"/>
    <w:rsid w:val="00240573"/>
    <w:rsid w:val="002406F1"/>
    <w:rsid w:val="0024306A"/>
    <w:rsid w:val="00260831"/>
    <w:rsid w:val="00267D2B"/>
    <w:rsid w:val="00270A1B"/>
    <w:rsid w:val="00272621"/>
    <w:rsid w:val="00274B41"/>
    <w:rsid w:val="00277092"/>
    <w:rsid w:val="0027739D"/>
    <w:rsid w:val="002773D4"/>
    <w:rsid w:val="00283B6C"/>
    <w:rsid w:val="00290725"/>
    <w:rsid w:val="0029656E"/>
    <w:rsid w:val="002A225A"/>
    <w:rsid w:val="002A3723"/>
    <w:rsid w:val="002A45C4"/>
    <w:rsid w:val="002A6028"/>
    <w:rsid w:val="002A7158"/>
    <w:rsid w:val="002A7329"/>
    <w:rsid w:val="002A7703"/>
    <w:rsid w:val="002B149D"/>
    <w:rsid w:val="002B3DF9"/>
    <w:rsid w:val="002B3FEE"/>
    <w:rsid w:val="002B6270"/>
    <w:rsid w:val="002B6610"/>
    <w:rsid w:val="002B766F"/>
    <w:rsid w:val="002C33DC"/>
    <w:rsid w:val="002C4717"/>
    <w:rsid w:val="002D2624"/>
    <w:rsid w:val="002E12FA"/>
    <w:rsid w:val="002E2E28"/>
    <w:rsid w:val="002F0D60"/>
    <w:rsid w:val="002F0E1A"/>
    <w:rsid w:val="002F179F"/>
    <w:rsid w:val="002F3454"/>
    <w:rsid w:val="002F4DBD"/>
    <w:rsid w:val="002F5BFC"/>
    <w:rsid w:val="002F5FC8"/>
    <w:rsid w:val="00300EC8"/>
    <w:rsid w:val="00305E6E"/>
    <w:rsid w:val="00310F62"/>
    <w:rsid w:val="00313CE4"/>
    <w:rsid w:val="0032164D"/>
    <w:rsid w:val="003222CF"/>
    <w:rsid w:val="0033249A"/>
    <w:rsid w:val="00336005"/>
    <w:rsid w:val="0034558F"/>
    <w:rsid w:val="00350BB7"/>
    <w:rsid w:val="00351D4D"/>
    <w:rsid w:val="00361215"/>
    <w:rsid w:val="00383568"/>
    <w:rsid w:val="00383659"/>
    <w:rsid w:val="00393AE2"/>
    <w:rsid w:val="00393C31"/>
    <w:rsid w:val="00393C97"/>
    <w:rsid w:val="00394A12"/>
    <w:rsid w:val="0039771B"/>
    <w:rsid w:val="003A1629"/>
    <w:rsid w:val="003A28E9"/>
    <w:rsid w:val="003A370A"/>
    <w:rsid w:val="003A508F"/>
    <w:rsid w:val="003B7751"/>
    <w:rsid w:val="003C08FC"/>
    <w:rsid w:val="003C3714"/>
    <w:rsid w:val="003C491F"/>
    <w:rsid w:val="003C4E6F"/>
    <w:rsid w:val="003C4F58"/>
    <w:rsid w:val="003C5E0A"/>
    <w:rsid w:val="003C7CBC"/>
    <w:rsid w:val="003D11DC"/>
    <w:rsid w:val="003D251A"/>
    <w:rsid w:val="003D35BF"/>
    <w:rsid w:val="003D45C8"/>
    <w:rsid w:val="003D67AC"/>
    <w:rsid w:val="003E1788"/>
    <w:rsid w:val="003E203A"/>
    <w:rsid w:val="003E20CB"/>
    <w:rsid w:val="003F3522"/>
    <w:rsid w:val="003F489E"/>
    <w:rsid w:val="003F578E"/>
    <w:rsid w:val="004041BC"/>
    <w:rsid w:val="00406E6A"/>
    <w:rsid w:val="0041039A"/>
    <w:rsid w:val="00413B2B"/>
    <w:rsid w:val="004155CC"/>
    <w:rsid w:val="00421B34"/>
    <w:rsid w:val="00422D95"/>
    <w:rsid w:val="0042560E"/>
    <w:rsid w:val="00430104"/>
    <w:rsid w:val="00431E2E"/>
    <w:rsid w:val="00432C7D"/>
    <w:rsid w:val="00437C74"/>
    <w:rsid w:val="00441F0C"/>
    <w:rsid w:val="004575CB"/>
    <w:rsid w:val="004622E6"/>
    <w:rsid w:val="0046536F"/>
    <w:rsid w:val="00470479"/>
    <w:rsid w:val="00470852"/>
    <w:rsid w:val="004732FA"/>
    <w:rsid w:val="004733EA"/>
    <w:rsid w:val="00480E84"/>
    <w:rsid w:val="00482438"/>
    <w:rsid w:val="004829CA"/>
    <w:rsid w:val="0049193D"/>
    <w:rsid w:val="004A4385"/>
    <w:rsid w:val="004A535E"/>
    <w:rsid w:val="004A7DAE"/>
    <w:rsid w:val="004B1682"/>
    <w:rsid w:val="004B4569"/>
    <w:rsid w:val="004B48F9"/>
    <w:rsid w:val="004C0355"/>
    <w:rsid w:val="004C5F15"/>
    <w:rsid w:val="004C6E48"/>
    <w:rsid w:val="004C727B"/>
    <w:rsid w:val="004D2D75"/>
    <w:rsid w:val="004D5662"/>
    <w:rsid w:val="004D5F28"/>
    <w:rsid w:val="004D6C21"/>
    <w:rsid w:val="004D70E6"/>
    <w:rsid w:val="004E00E7"/>
    <w:rsid w:val="004E49C5"/>
    <w:rsid w:val="004E6271"/>
    <w:rsid w:val="004F0567"/>
    <w:rsid w:val="0050190F"/>
    <w:rsid w:val="0050397F"/>
    <w:rsid w:val="00503D28"/>
    <w:rsid w:val="00503DAB"/>
    <w:rsid w:val="00505331"/>
    <w:rsid w:val="00514343"/>
    <w:rsid w:val="0051673F"/>
    <w:rsid w:val="00520BEF"/>
    <w:rsid w:val="00520D67"/>
    <w:rsid w:val="00530BB4"/>
    <w:rsid w:val="00530D52"/>
    <w:rsid w:val="005342CC"/>
    <w:rsid w:val="00536496"/>
    <w:rsid w:val="00540D5E"/>
    <w:rsid w:val="00541E6E"/>
    <w:rsid w:val="00542421"/>
    <w:rsid w:val="005427AE"/>
    <w:rsid w:val="005432AD"/>
    <w:rsid w:val="0055046D"/>
    <w:rsid w:val="00553790"/>
    <w:rsid w:val="005559FA"/>
    <w:rsid w:val="00555DC8"/>
    <w:rsid w:val="005619D1"/>
    <w:rsid w:val="00561AF4"/>
    <w:rsid w:val="00564A52"/>
    <w:rsid w:val="0057497C"/>
    <w:rsid w:val="0057671D"/>
    <w:rsid w:val="00582544"/>
    <w:rsid w:val="0058594F"/>
    <w:rsid w:val="005868DC"/>
    <w:rsid w:val="00587B30"/>
    <w:rsid w:val="00593F8D"/>
    <w:rsid w:val="00596DAE"/>
    <w:rsid w:val="005A149B"/>
    <w:rsid w:val="005A3523"/>
    <w:rsid w:val="005A4188"/>
    <w:rsid w:val="005B3339"/>
    <w:rsid w:val="005B6727"/>
    <w:rsid w:val="005B7025"/>
    <w:rsid w:val="005D1D76"/>
    <w:rsid w:val="005D4319"/>
    <w:rsid w:val="005D51F6"/>
    <w:rsid w:val="005E0AFE"/>
    <w:rsid w:val="005E1401"/>
    <w:rsid w:val="005E1432"/>
    <w:rsid w:val="005E6099"/>
    <w:rsid w:val="005F3154"/>
    <w:rsid w:val="005F5CA7"/>
    <w:rsid w:val="005F5D54"/>
    <w:rsid w:val="0060788F"/>
    <w:rsid w:val="00615447"/>
    <w:rsid w:val="006168D1"/>
    <w:rsid w:val="0062369B"/>
    <w:rsid w:val="006260E0"/>
    <w:rsid w:val="00630DC0"/>
    <w:rsid w:val="0063690A"/>
    <w:rsid w:val="0064555B"/>
    <w:rsid w:val="006458BB"/>
    <w:rsid w:val="0064731D"/>
    <w:rsid w:val="00647D5F"/>
    <w:rsid w:val="00650914"/>
    <w:rsid w:val="0065233D"/>
    <w:rsid w:val="00652980"/>
    <w:rsid w:val="00653A46"/>
    <w:rsid w:val="00657FF2"/>
    <w:rsid w:val="00661911"/>
    <w:rsid w:val="00662858"/>
    <w:rsid w:val="006638FF"/>
    <w:rsid w:val="0066436A"/>
    <w:rsid w:val="00667669"/>
    <w:rsid w:val="006716D2"/>
    <w:rsid w:val="00672859"/>
    <w:rsid w:val="006839AC"/>
    <w:rsid w:val="006844CC"/>
    <w:rsid w:val="0069278C"/>
    <w:rsid w:val="00694183"/>
    <w:rsid w:val="006B1743"/>
    <w:rsid w:val="006B1D2B"/>
    <w:rsid w:val="006B5B5C"/>
    <w:rsid w:val="006B5E92"/>
    <w:rsid w:val="006C1FC2"/>
    <w:rsid w:val="006D02F8"/>
    <w:rsid w:val="006D0CC6"/>
    <w:rsid w:val="006D0F5D"/>
    <w:rsid w:val="006D1757"/>
    <w:rsid w:val="006D38F0"/>
    <w:rsid w:val="006D548A"/>
    <w:rsid w:val="006D712D"/>
    <w:rsid w:val="006E3776"/>
    <w:rsid w:val="006E4675"/>
    <w:rsid w:val="006E648F"/>
    <w:rsid w:val="006E7901"/>
    <w:rsid w:val="006F2ECF"/>
    <w:rsid w:val="006F3C84"/>
    <w:rsid w:val="006F4D1B"/>
    <w:rsid w:val="006F579C"/>
    <w:rsid w:val="006F68A7"/>
    <w:rsid w:val="007002CE"/>
    <w:rsid w:val="007011A6"/>
    <w:rsid w:val="00701BEE"/>
    <w:rsid w:val="00704B58"/>
    <w:rsid w:val="00704DEC"/>
    <w:rsid w:val="00705F59"/>
    <w:rsid w:val="007139B5"/>
    <w:rsid w:val="0071754B"/>
    <w:rsid w:val="00721A1F"/>
    <w:rsid w:val="007279AC"/>
    <w:rsid w:val="00734903"/>
    <w:rsid w:val="007371DA"/>
    <w:rsid w:val="0074099E"/>
    <w:rsid w:val="007418E1"/>
    <w:rsid w:val="00745DF4"/>
    <w:rsid w:val="007523B6"/>
    <w:rsid w:val="00756111"/>
    <w:rsid w:val="00760970"/>
    <w:rsid w:val="00766320"/>
    <w:rsid w:val="00772247"/>
    <w:rsid w:val="00777FF0"/>
    <w:rsid w:val="0078239D"/>
    <w:rsid w:val="0078368A"/>
    <w:rsid w:val="00785B20"/>
    <w:rsid w:val="00792CB4"/>
    <w:rsid w:val="007A2763"/>
    <w:rsid w:val="007B16F8"/>
    <w:rsid w:val="007B2D64"/>
    <w:rsid w:val="007B5C9D"/>
    <w:rsid w:val="007B79B2"/>
    <w:rsid w:val="007C4043"/>
    <w:rsid w:val="007C461D"/>
    <w:rsid w:val="007C4650"/>
    <w:rsid w:val="007C61CD"/>
    <w:rsid w:val="007D4BC7"/>
    <w:rsid w:val="007E2247"/>
    <w:rsid w:val="007E28DA"/>
    <w:rsid w:val="007E486E"/>
    <w:rsid w:val="007E4E1F"/>
    <w:rsid w:val="00800AFB"/>
    <w:rsid w:val="00802120"/>
    <w:rsid w:val="0080593B"/>
    <w:rsid w:val="008079A9"/>
    <w:rsid w:val="008103FB"/>
    <w:rsid w:val="00813728"/>
    <w:rsid w:val="00814D1C"/>
    <w:rsid w:val="00825154"/>
    <w:rsid w:val="0083093F"/>
    <w:rsid w:val="00832BC4"/>
    <w:rsid w:val="0083530E"/>
    <w:rsid w:val="00836A08"/>
    <w:rsid w:val="0085252D"/>
    <w:rsid w:val="008527E7"/>
    <w:rsid w:val="008531DE"/>
    <w:rsid w:val="00853BCA"/>
    <w:rsid w:val="00856664"/>
    <w:rsid w:val="008602C2"/>
    <w:rsid w:val="008610D8"/>
    <w:rsid w:val="0087273B"/>
    <w:rsid w:val="00873840"/>
    <w:rsid w:val="00875B48"/>
    <w:rsid w:val="00877CB0"/>
    <w:rsid w:val="00881EB2"/>
    <w:rsid w:val="00887605"/>
    <w:rsid w:val="0089036D"/>
    <w:rsid w:val="00896704"/>
    <w:rsid w:val="008974DA"/>
    <w:rsid w:val="008A0FB6"/>
    <w:rsid w:val="008A27B4"/>
    <w:rsid w:val="008A2BB8"/>
    <w:rsid w:val="008A6319"/>
    <w:rsid w:val="008A7DD6"/>
    <w:rsid w:val="008B339B"/>
    <w:rsid w:val="008B49D8"/>
    <w:rsid w:val="008B5734"/>
    <w:rsid w:val="008B67C6"/>
    <w:rsid w:val="008C6CF6"/>
    <w:rsid w:val="008D12D4"/>
    <w:rsid w:val="008D204F"/>
    <w:rsid w:val="008D5895"/>
    <w:rsid w:val="008E20D5"/>
    <w:rsid w:val="008E365A"/>
    <w:rsid w:val="008E41D1"/>
    <w:rsid w:val="008F46A4"/>
    <w:rsid w:val="008F47AF"/>
    <w:rsid w:val="008F4FAC"/>
    <w:rsid w:val="00900BC5"/>
    <w:rsid w:val="00910196"/>
    <w:rsid w:val="00910F08"/>
    <w:rsid w:val="00912AF9"/>
    <w:rsid w:val="00913C77"/>
    <w:rsid w:val="00914016"/>
    <w:rsid w:val="009148E7"/>
    <w:rsid w:val="00914B2A"/>
    <w:rsid w:val="00916093"/>
    <w:rsid w:val="00916CAA"/>
    <w:rsid w:val="00923028"/>
    <w:rsid w:val="0092720F"/>
    <w:rsid w:val="00933768"/>
    <w:rsid w:val="0094474B"/>
    <w:rsid w:val="00944FFC"/>
    <w:rsid w:val="00946EE1"/>
    <w:rsid w:val="00947398"/>
    <w:rsid w:val="009509A9"/>
    <w:rsid w:val="00961403"/>
    <w:rsid w:val="0096484C"/>
    <w:rsid w:val="00964926"/>
    <w:rsid w:val="00976E3C"/>
    <w:rsid w:val="009828F8"/>
    <w:rsid w:val="00983296"/>
    <w:rsid w:val="009837A3"/>
    <w:rsid w:val="009900C5"/>
    <w:rsid w:val="00991F70"/>
    <w:rsid w:val="00995616"/>
    <w:rsid w:val="009A51CD"/>
    <w:rsid w:val="009B42DC"/>
    <w:rsid w:val="009B53FB"/>
    <w:rsid w:val="009B5892"/>
    <w:rsid w:val="009C13AC"/>
    <w:rsid w:val="009C5AEF"/>
    <w:rsid w:val="009C7D3B"/>
    <w:rsid w:val="009D0C58"/>
    <w:rsid w:val="009D40DC"/>
    <w:rsid w:val="009E4231"/>
    <w:rsid w:val="009E4B47"/>
    <w:rsid w:val="009E61A1"/>
    <w:rsid w:val="009F0069"/>
    <w:rsid w:val="009F51B1"/>
    <w:rsid w:val="009F6C82"/>
    <w:rsid w:val="00A0170D"/>
    <w:rsid w:val="00A01B2D"/>
    <w:rsid w:val="00A02D1D"/>
    <w:rsid w:val="00A057F4"/>
    <w:rsid w:val="00A061FA"/>
    <w:rsid w:val="00A152C2"/>
    <w:rsid w:val="00A159D4"/>
    <w:rsid w:val="00A211C4"/>
    <w:rsid w:val="00A26B00"/>
    <w:rsid w:val="00A27538"/>
    <w:rsid w:val="00A34511"/>
    <w:rsid w:val="00A37EB8"/>
    <w:rsid w:val="00A4777F"/>
    <w:rsid w:val="00A50DB6"/>
    <w:rsid w:val="00A526BB"/>
    <w:rsid w:val="00A55971"/>
    <w:rsid w:val="00A55DAB"/>
    <w:rsid w:val="00A564C4"/>
    <w:rsid w:val="00A56DA7"/>
    <w:rsid w:val="00A60D60"/>
    <w:rsid w:val="00A61F3C"/>
    <w:rsid w:val="00A7077E"/>
    <w:rsid w:val="00A71DD9"/>
    <w:rsid w:val="00A73570"/>
    <w:rsid w:val="00A763FD"/>
    <w:rsid w:val="00A766C2"/>
    <w:rsid w:val="00A82581"/>
    <w:rsid w:val="00A911B7"/>
    <w:rsid w:val="00A93342"/>
    <w:rsid w:val="00AA015F"/>
    <w:rsid w:val="00AA32BF"/>
    <w:rsid w:val="00AA3CB2"/>
    <w:rsid w:val="00AA510D"/>
    <w:rsid w:val="00AA5956"/>
    <w:rsid w:val="00AA657F"/>
    <w:rsid w:val="00AA681B"/>
    <w:rsid w:val="00AB7CEE"/>
    <w:rsid w:val="00AC1FB6"/>
    <w:rsid w:val="00AC3240"/>
    <w:rsid w:val="00AC78E9"/>
    <w:rsid w:val="00AD1008"/>
    <w:rsid w:val="00AD1731"/>
    <w:rsid w:val="00AD77FC"/>
    <w:rsid w:val="00AD7B50"/>
    <w:rsid w:val="00AE1837"/>
    <w:rsid w:val="00AE1969"/>
    <w:rsid w:val="00AE5C39"/>
    <w:rsid w:val="00AF3ED9"/>
    <w:rsid w:val="00AF4097"/>
    <w:rsid w:val="00AF538D"/>
    <w:rsid w:val="00B01954"/>
    <w:rsid w:val="00B04C5D"/>
    <w:rsid w:val="00B143FF"/>
    <w:rsid w:val="00B2009A"/>
    <w:rsid w:val="00B210BC"/>
    <w:rsid w:val="00B23674"/>
    <w:rsid w:val="00B241E2"/>
    <w:rsid w:val="00B252CB"/>
    <w:rsid w:val="00B27461"/>
    <w:rsid w:val="00B307A3"/>
    <w:rsid w:val="00B3619F"/>
    <w:rsid w:val="00B36859"/>
    <w:rsid w:val="00B41C18"/>
    <w:rsid w:val="00B46FDD"/>
    <w:rsid w:val="00B50526"/>
    <w:rsid w:val="00B50E18"/>
    <w:rsid w:val="00B54675"/>
    <w:rsid w:val="00B56FCF"/>
    <w:rsid w:val="00B63662"/>
    <w:rsid w:val="00B64D40"/>
    <w:rsid w:val="00B66B85"/>
    <w:rsid w:val="00B66DC5"/>
    <w:rsid w:val="00B71647"/>
    <w:rsid w:val="00B77BCC"/>
    <w:rsid w:val="00B803F8"/>
    <w:rsid w:val="00B80DCC"/>
    <w:rsid w:val="00B8498A"/>
    <w:rsid w:val="00B85AE7"/>
    <w:rsid w:val="00B86993"/>
    <w:rsid w:val="00B86C4E"/>
    <w:rsid w:val="00B87AFE"/>
    <w:rsid w:val="00B95683"/>
    <w:rsid w:val="00B97F82"/>
    <w:rsid w:val="00BB100C"/>
    <w:rsid w:val="00BB6D47"/>
    <w:rsid w:val="00BB775C"/>
    <w:rsid w:val="00BC3545"/>
    <w:rsid w:val="00BC54A5"/>
    <w:rsid w:val="00BC6396"/>
    <w:rsid w:val="00BC7A1D"/>
    <w:rsid w:val="00BD3DB0"/>
    <w:rsid w:val="00BD67B1"/>
    <w:rsid w:val="00BE4435"/>
    <w:rsid w:val="00BF3FC2"/>
    <w:rsid w:val="00BF7A64"/>
    <w:rsid w:val="00C000B4"/>
    <w:rsid w:val="00C02533"/>
    <w:rsid w:val="00C13BE1"/>
    <w:rsid w:val="00C16C94"/>
    <w:rsid w:val="00C16CC2"/>
    <w:rsid w:val="00C17ED5"/>
    <w:rsid w:val="00C302C7"/>
    <w:rsid w:val="00C3162E"/>
    <w:rsid w:val="00C34F94"/>
    <w:rsid w:val="00C351CA"/>
    <w:rsid w:val="00C376D1"/>
    <w:rsid w:val="00C37DBB"/>
    <w:rsid w:val="00C4105E"/>
    <w:rsid w:val="00C47A67"/>
    <w:rsid w:val="00C508F8"/>
    <w:rsid w:val="00C5115B"/>
    <w:rsid w:val="00C54685"/>
    <w:rsid w:val="00C60C42"/>
    <w:rsid w:val="00C615F5"/>
    <w:rsid w:val="00C66181"/>
    <w:rsid w:val="00C743A0"/>
    <w:rsid w:val="00C778D3"/>
    <w:rsid w:val="00C80382"/>
    <w:rsid w:val="00C81492"/>
    <w:rsid w:val="00C84012"/>
    <w:rsid w:val="00C840B8"/>
    <w:rsid w:val="00C87144"/>
    <w:rsid w:val="00C912A2"/>
    <w:rsid w:val="00C93468"/>
    <w:rsid w:val="00C94CF8"/>
    <w:rsid w:val="00CA5D9D"/>
    <w:rsid w:val="00CA6BB7"/>
    <w:rsid w:val="00CC4838"/>
    <w:rsid w:val="00CC4E02"/>
    <w:rsid w:val="00CD0823"/>
    <w:rsid w:val="00CD0851"/>
    <w:rsid w:val="00CD1237"/>
    <w:rsid w:val="00CD68ED"/>
    <w:rsid w:val="00CE4BC4"/>
    <w:rsid w:val="00CF05A9"/>
    <w:rsid w:val="00CF2066"/>
    <w:rsid w:val="00CF3191"/>
    <w:rsid w:val="00CF4667"/>
    <w:rsid w:val="00CF4D2A"/>
    <w:rsid w:val="00CF7C20"/>
    <w:rsid w:val="00D036D7"/>
    <w:rsid w:val="00D05CC2"/>
    <w:rsid w:val="00D10917"/>
    <w:rsid w:val="00D12979"/>
    <w:rsid w:val="00D16DAC"/>
    <w:rsid w:val="00D17858"/>
    <w:rsid w:val="00D22FBD"/>
    <w:rsid w:val="00D2486D"/>
    <w:rsid w:val="00D24B8F"/>
    <w:rsid w:val="00D37B27"/>
    <w:rsid w:val="00D460AD"/>
    <w:rsid w:val="00D52219"/>
    <w:rsid w:val="00D56C86"/>
    <w:rsid w:val="00D635A0"/>
    <w:rsid w:val="00D72550"/>
    <w:rsid w:val="00D77FB3"/>
    <w:rsid w:val="00D844D8"/>
    <w:rsid w:val="00D86CC8"/>
    <w:rsid w:val="00D94EB1"/>
    <w:rsid w:val="00D95C4F"/>
    <w:rsid w:val="00DA022D"/>
    <w:rsid w:val="00DA59B1"/>
    <w:rsid w:val="00DA7296"/>
    <w:rsid w:val="00DB1DB4"/>
    <w:rsid w:val="00DB1E05"/>
    <w:rsid w:val="00DB6473"/>
    <w:rsid w:val="00DB7D3F"/>
    <w:rsid w:val="00DC3915"/>
    <w:rsid w:val="00DC7EF6"/>
    <w:rsid w:val="00DD01C7"/>
    <w:rsid w:val="00DD4219"/>
    <w:rsid w:val="00DD4283"/>
    <w:rsid w:val="00DE7C07"/>
    <w:rsid w:val="00DF027A"/>
    <w:rsid w:val="00DF2A4B"/>
    <w:rsid w:val="00DF6501"/>
    <w:rsid w:val="00DF713A"/>
    <w:rsid w:val="00E006E4"/>
    <w:rsid w:val="00E014C8"/>
    <w:rsid w:val="00E0191C"/>
    <w:rsid w:val="00E05294"/>
    <w:rsid w:val="00E06935"/>
    <w:rsid w:val="00E11D31"/>
    <w:rsid w:val="00E13C63"/>
    <w:rsid w:val="00E14F4F"/>
    <w:rsid w:val="00E17DEF"/>
    <w:rsid w:val="00E21E41"/>
    <w:rsid w:val="00E2383B"/>
    <w:rsid w:val="00E27E9F"/>
    <w:rsid w:val="00E3047A"/>
    <w:rsid w:val="00E30FFE"/>
    <w:rsid w:val="00E32311"/>
    <w:rsid w:val="00E35A05"/>
    <w:rsid w:val="00E36200"/>
    <w:rsid w:val="00E442B5"/>
    <w:rsid w:val="00E47CC9"/>
    <w:rsid w:val="00E5137D"/>
    <w:rsid w:val="00E51504"/>
    <w:rsid w:val="00E62FBD"/>
    <w:rsid w:val="00E63C9F"/>
    <w:rsid w:val="00E66BAC"/>
    <w:rsid w:val="00E717ED"/>
    <w:rsid w:val="00E7249C"/>
    <w:rsid w:val="00E756DA"/>
    <w:rsid w:val="00E76F4D"/>
    <w:rsid w:val="00E8142C"/>
    <w:rsid w:val="00E879FA"/>
    <w:rsid w:val="00E916DD"/>
    <w:rsid w:val="00EA04C8"/>
    <w:rsid w:val="00EA0B1D"/>
    <w:rsid w:val="00EA3A75"/>
    <w:rsid w:val="00EA3B31"/>
    <w:rsid w:val="00EA7351"/>
    <w:rsid w:val="00EB10C4"/>
    <w:rsid w:val="00EB28AF"/>
    <w:rsid w:val="00EB33D9"/>
    <w:rsid w:val="00EB3CCD"/>
    <w:rsid w:val="00EC4054"/>
    <w:rsid w:val="00EC45C3"/>
    <w:rsid w:val="00ED036B"/>
    <w:rsid w:val="00ED1B0D"/>
    <w:rsid w:val="00ED1BDB"/>
    <w:rsid w:val="00ED1DA9"/>
    <w:rsid w:val="00ED3710"/>
    <w:rsid w:val="00ED5EE6"/>
    <w:rsid w:val="00EE28CB"/>
    <w:rsid w:val="00EE6778"/>
    <w:rsid w:val="00EF3865"/>
    <w:rsid w:val="00EF5215"/>
    <w:rsid w:val="00F06CC5"/>
    <w:rsid w:val="00F0702F"/>
    <w:rsid w:val="00F077F1"/>
    <w:rsid w:val="00F11EED"/>
    <w:rsid w:val="00F21ED6"/>
    <w:rsid w:val="00F22704"/>
    <w:rsid w:val="00F255EC"/>
    <w:rsid w:val="00F3072E"/>
    <w:rsid w:val="00F326CC"/>
    <w:rsid w:val="00F32FDF"/>
    <w:rsid w:val="00F43716"/>
    <w:rsid w:val="00F521D5"/>
    <w:rsid w:val="00F626E3"/>
    <w:rsid w:val="00F629B2"/>
    <w:rsid w:val="00F64F37"/>
    <w:rsid w:val="00F65736"/>
    <w:rsid w:val="00F6731B"/>
    <w:rsid w:val="00F6739A"/>
    <w:rsid w:val="00F67E85"/>
    <w:rsid w:val="00F70F2B"/>
    <w:rsid w:val="00F72EC6"/>
    <w:rsid w:val="00F74B3E"/>
    <w:rsid w:val="00F75A9C"/>
    <w:rsid w:val="00F772ED"/>
    <w:rsid w:val="00F8283D"/>
    <w:rsid w:val="00F840EB"/>
    <w:rsid w:val="00F84F23"/>
    <w:rsid w:val="00F922B5"/>
    <w:rsid w:val="00F943F2"/>
    <w:rsid w:val="00F96B65"/>
    <w:rsid w:val="00F97B51"/>
    <w:rsid w:val="00FA0A83"/>
    <w:rsid w:val="00FA0C9D"/>
    <w:rsid w:val="00FA12BC"/>
    <w:rsid w:val="00FA34B2"/>
    <w:rsid w:val="00FA4430"/>
    <w:rsid w:val="00FA46D9"/>
    <w:rsid w:val="00FA472D"/>
    <w:rsid w:val="00FA794B"/>
    <w:rsid w:val="00FB0628"/>
    <w:rsid w:val="00FB1890"/>
    <w:rsid w:val="00FB58A2"/>
    <w:rsid w:val="00FC0D54"/>
    <w:rsid w:val="00FC112D"/>
    <w:rsid w:val="00FC280D"/>
    <w:rsid w:val="00FD1DC4"/>
    <w:rsid w:val="00FD2827"/>
    <w:rsid w:val="00FE0898"/>
    <w:rsid w:val="00FE1F62"/>
    <w:rsid w:val="00FE2CF7"/>
    <w:rsid w:val="00FE2DB8"/>
    <w:rsid w:val="00FE608D"/>
    <w:rsid w:val="00FF1D08"/>
    <w:rsid w:val="00FF2E76"/>
    <w:rsid w:val="00FF302F"/>
    <w:rsid w:val="00FF31A0"/>
    <w:rsid w:val="00FF3E49"/>
    <w:rsid w:val="00FF6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3D937"/>
  <w15:docId w15:val="{E839047C-1323-444B-A370-1105AA7BF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210BC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center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pPr>
      <w:spacing w:before="5"/>
      <w:ind w:left="1119" w:right="960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15195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51953"/>
    <w:rPr>
      <w:rFonts w:ascii="Segoe UI" w:eastAsia="Times New Roman" w:hAnsi="Segoe UI" w:cs="Segoe UI"/>
      <w:sz w:val="18"/>
      <w:szCs w:val="18"/>
      <w:lang w:val="uk-UA"/>
    </w:rPr>
  </w:style>
  <w:style w:type="character" w:customStyle="1" w:styleId="docdata">
    <w:name w:val="docdata"/>
    <w:aliases w:val="docy,v5,1458,baiaagaaboqcaaad6wmaaax5awaaaaaaaaaaaaaaaaaaaaaaaaaaaaaaaaaaaaaaaaaaaaaaaaaaaaaaaaaaaaaaaaaaaaaaaaaaaaaaaaaaaaaaaaaaaaaaaaaaaaaaaaaaaaaaaaaaaaaaaaaaaaaaaaaaaaaaaaaaaaaaaaaaaaaaaaaaaaaaaaaaaaaaaaaaaaaaaaaaaaaaaaaaaaaaaaaaaaaaaaaaaaaa"/>
    <w:basedOn w:val="a0"/>
    <w:rsid w:val="001069C9"/>
  </w:style>
  <w:style w:type="paragraph" w:customStyle="1" w:styleId="1563">
    <w:name w:val="1563"/>
    <w:aliases w:val="baiaagaaboqcaaadvaqaaavibaaaaaaaaaaaaaaaaaaaaaaaaaaaaaaaaaaaaaaaaaaaaaaaaaaaaaaaaaaaaaaaaaaaaaaaaaaaaaaaaaaaaaaaaaaaaaaaaaaaaaaaaaaaaaaaaaaaaaaaaaaaaaaaaaaaaaaaaaaaaaaaaaaaaaaaaaaaaaaaaaaaaaaaaaaaaaaaaaaaaaaaaaaaaaaaaaaaaaaaaaaaaaaa"/>
    <w:basedOn w:val="a"/>
    <w:rsid w:val="003F578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8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24EA8-0468-4F2A-9B3B-6722BC1D7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10610</Words>
  <Characters>6049</Characters>
  <Application>Microsoft Office Word</Application>
  <DocSecurity>0</DocSecurity>
  <Lines>50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Медичних технологій діагностики та реабілітації</cp:lastModifiedBy>
  <cp:revision>4</cp:revision>
  <cp:lastPrinted>2026-02-04T05:14:00Z</cp:lastPrinted>
  <dcterms:created xsi:type="dcterms:W3CDTF">2026-02-05T03:26:00Z</dcterms:created>
  <dcterms:modified xsi:type="dcterms:W3CDTF">2026-03-04T08:11:00Z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2022-01-25T00:00:00Z</vt:filetime>
  </property>
</Properties>
</file>